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A84F" w14:textId="626A3763" w:rsidR="00B26E93" w:rsidRPr="0063553A" w:rsidRDefault="00B26E93" w:rsidP="005B447E">
      <w:pPr>
        <w:jc w:val="center"/>
        <w:rPr>
          <w:b/>
          <w:sz w:val="14"/>
          <w:szCs w:val="14"/>
        </w:rPr>
      </w:pPr>
      <w:bookmarkStart w:id="0" w:name="_Hlk125467271"/>
      <w:r w:rsidRPr="0063553A">
        <w:rPr>
          <w:b/>
          <w:sz w:val="14"/>
          <w:szCs w:val="14"/>
        </w:rPr>
        <w:t>УЧРЕЖДЕНИЕ ДОПОЛНИТЕЛЬНОГО ОБРАЗОВАНИЯ ВЗРОСЛЫХ «</w:t>
      </w:r>
      <w:r w:rsidR="001D748E" w:rsidRPr="001D748E">
        <w:rPr>
          <w:b/>
          <w:sz w:val="14"/>
          <w:szCs w:val="14"/>
        </w:rPr>
        <w:t>ВИТЕБСКИЙ ОБЛАСТНОЙ УЧЕБНЫЙ ЦЕНТР ПОДГОТОВКИ, ПОВЫШЕНИЯ КВАЛИФИКАЦИИ И ПЕРЕПОДГОТОВКИ КАДРОВ ЖИЛИЩНО-КОММУНАЛЬНОГО ХОЗЯЙСТВА</w:t>
      </w:r>
      <w:r w:rsidRPr="0063553A">
        <w:rPr>
          <w:b/>
          <w:sz w:val="14"/>
          <w:szCs w:val="14"/>
        </w:rPr>
        <w:t>»</w:t>
      </w:r>
    </w:p>
    <w:p w14:paraId="6EA1C14D" w14:textId="77777777" w:rsidR="000503C7" w:rsidRPr="0063553A" w:rsidRDefault="000503C7" w:rsidP="005B447E">
      <w:pPr>
        <w:rPr>
          <w:sz w:val="16"/>
          <w:szCs w:val="16"/>
        </w:rPr>
      </w:pPr>
    </w:p>
    <w:p w14:paraId="4E81A8AC" w14:textId="77777777" w:rsidR="000503C7" w:rsidRPr="0063553A" w:rsidRDefault="000503C7" w:rsidP="005B447E">
      <w:pPr>
        <w:jc w:val="center"/>
        <w:rPr>
          <w:b/>
          <w:caps/>
        </w:rPr>
      </w:pPr>
      <w:r w:rsidRPr="0063553A">
        <w:rPr>
          <w:b/>
          <w:caps/>
        </w:rPr>
        <w:t>учетная карточка слушателя</w:t>
      </w:r>
    </w:p>
    <w:p w14:paraId="5F30B882" w14:textId="77777777" w:rsidR="000503C7" w:rsidRPr="0063553A" w:rsidRDefault="000503C7" w:rsidP="005B447E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20"/>
        <w:gridCol w:w="236"/>
        <w:gridCol w:w="4444"/>
      </w:tblGrid>
      <w:tr w:rsidR="00990290" w:rsidRPr="0063553A" w14:paraId="38FD9B87" w14:textId="77777777" w:rsidTr="00AD6146">
        <w:tc>
          <w:tcPr>
            <w:tcW w:w="1008" w:type="dxa"/>
            <w:vAlign w:val="bottom"/>
          </w:tcPr>
          <w:p w14:paraId="6B232DE3" w14:textId="77777777" w:rsidR="00990290" w:rsidRPr="0063553A" w:rsidRDefault="00990290" w:rsidP="00AD6146">
            <w:pPr>
              <w:ind w:right="-108"/>
              <w:rPr>
                <w:sz w:val="18"/>
                <w:szCs w:val="18"/>
              </w:rPr>
            </w:pPr>
            <w:r w:rsidRPr="0063553A">
              <w:rPr>
                <w:sz w:val="18"/>
                <w:szCs w:val="18"/>
              </w:rPr>
              <w:t xml:space="preserve">Группа №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A4556D" w14:textId="77777777" w:rsidR="00990290" w:rsidRPr="0063553A" w:rsidRDefault="00990290" w:rsidP="00AD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E6E0919" w14:textId="77777777" w:rsidR="00990290" w:rsidRPr="0063553A" w:rsidRDefault="00990290" w:rsidP="00AD6146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14:paraId="7E5FB708" w14:textId="77777777" w:rsidR="00990290" w:rsidRPr="0063553A" w:rsidRDefault="00130A0C" w:rsidP="00AD6146">
            <w:pPr>
              <w:rPr>
                <w:sz w:val="18"/>
                <w:szCs w:val="18"/>
              </w:rPr>
            </w:pPr>
            <w:r w:rsidRPr="0063553A">
              <w:rPr>
                <w:sz w:val="18"/>
                <w:szCs w:val="18"/>
              </w:rPr>
              <w:t>о</w:t>
            </w:r>
            <w:r w:rsidR="00990290" w:rsidRPr="0063553A">
              <w:rPr>
                <w:sz w:val="18"/>
                <w:szCs w:val="18"/>
              </w:rPr>
              <w:t>бучающий курс</w:t>
            </w:r>
            <w:r w:rsidRPr="0063553A">
              <w:rPr>
                <w:sz w:val="18"/>
                <w:szCs w:val="18"/>
              </w:rPr>
              <w:t xml:space="preserve"> (вебинар)</w:t>
            </w:r>
          </w:p>
        </w:tc>
      </w:tr>
      <w:tr w:rsidR="00990290" w:rsidRPr="0063553A" w14:paraId="309439E7" w14:textId="77777777" w:rsidTr="00AD6146">
        <w:trPr>
          <w:trHeight w:val="170"/>
        </w:trPr>
        <w:tc>
          <w:tcPr>
            <w:tcW w:w="1728" w:type="dxa"/>
            <w:gridSpan w:val="2"/>
          </w:tcPr>
          <w:p w14:paraId="744459FD" w14:textId="77777777" w:rsidR="00990290" w:rsidRPr="0063553A" w:rsidRDefault="00990290" w:rsidP="00AD6146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vAlign w:val="center"/>
          </w:tcPr>
          <w:p w14:paraId="7D3D37D7" w14:textId="77777777" w:rsidR="00990290" w:rsidRPr="0063553A" w:rsidRDefault="00990290" w:rsidP="00AD6146">
            <w:pPr>
              <w:ind w:right="-215" w:hanging="164"/>
              <w:jc w:val="center"/>
              <w:rPr>
                <w:sz w:val="18"/>
                <w:szCs w:val="18"/>
              </w:rPr>
            </w:pPr>
          </w:p>
        </w:tc>
      </w:tr>
      <w:tr w:rsidR="00990290" w:rsidRPr="0063553A" w14:paraId="1F3A6F27" w14:textId="77777777" w:rsidTr="00AD6146"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14:paraId="417E2411" w14:textId="77777777" w:rsidR="00990290" w:rsidRPr="0063553A" w:rsidRDefault="00990290" w:rsidP="00AD6146">
            <w:pPr>
              <w:pStyle w:val="3"/>
              <w:rPr>
                <w:b/>
                <w:szCs w:val="14"/>
                <w:lang w:val="ru-RU" w:eastAsia="ru-RU"/>
              </w:rPr>
            </w:pPr>
          </w:p>
        </w:tc>
      </w:tr>
      <w:tr w:rsidR="00990290" w:rsidRPr="0063553A" w14:paraId="2DED53DF" w14:textId="77777777" w:rsidTr="00AD6146">
        <w:trPr>
          <w:trHeight w:val="53"/>
        </w:trPr>
        <w:tc>
          <w:tcPr>
            <w:tcW w:w="6408" w:type="dxa"/>
            <w:gridSpan w:val="4"/>
            <w:tcBorders>
              <w:top w:val="single" w:sz="4" w:space="0" w:color="auto"/>
            </w:tcBorders>
            <w:vAlign w:val="center"/>
          </w:tcPr>
          <w:p w14:paraId="1FC6EFE1" w14:textId="77777777" w:rsidR="00990290" w:rsidRPr="0063553A" w:rsidRDefault="00990290" w:rsidP="00AD6146">
            <w:pPr>
              <w:ind w:right="-187"/>
              <w:jc w:val="center"/>
              <w:rPr>
                <w:sz w:val="18"/>
                <w:szCs w:val="18"/>
              </w:rPr>
            </w:pPr>
          </w:p>
        </w:tc>
      </w:tr>
    </w:tbl>
    <w:p w14:paraId="04B75048" w14:textId="77777777" w:rsidR="005B447E" w:rsidRPr="0063553A" w:rsidRDefault="005B447E" w:rsidP="005B447E">
      <w:pPr>
        <w:jc w:val="both"/>
        <w:rPr>
          <w:sz w:val="12"/>
          <w:szCs w:val="12"/>
        </w:rPr>
      </w:pPr>
    </w:p>
    <w:p w14:paraId="078F8B76" w14:textId="77777777" w:rsidR="000503C7" w:rsidRPr="0063553A" w:rsidRDefault="00357025" w:rsidP="005B447E">
      <w:pPr>
        <w:ind w:right="-35"/>
        <w:jc w:val="both"/>
        <w:rPr>
          <w:sz w:val="18"/>
          <w:szCs w:val="18"/>
        </w:rPr>
      </w:pPr>
      <w:r w:rsidRPr="0063553A">
        <w:rPr>
          <w:sz w:val="18"/>
          <w:szCs w:val="18"/>
        </w:rPr>
        <w:t>1.</w:t>
      </w:r>
      <w:r w:rsidR="000503C7" w:rsidRPr="0063553A">
        <w:rPr>
          <w:sz w:val="18"/>
          <w:szCs w:val="18"/>
        </w:rPr>
        <w:t>Фамилия _____________________</w:t>
      </w:r>
      <w:r w:rsidR="00386846" w:rsidRPr="0063553A">
        <w:rPr>
          <w:sz w:val="18"/>
          <w:szCs w:val="18"/>
        </w:rPr>
        <w:t>__</w:t>
      </w:r>
      <w:r w:rsidR="000503C7" w:rsidRPr="0063553A">
        <w:rPr>
          <w:sz w:val="18"/>
          <w:szCs w:val="18"/>
        </w:rPr>
        <w:t>____</w:t>
      </w:r>
      <w:r w:rsidR="00954AA7" w:rsidRPr="0063553A">
        <w:rPr>
          <w:sz w:val="18"/>
          <w:szCs w:val="18"/>
        </w:rPr>
        <w:t xml:space="preserve"> </w:t>
      </w:r>
      <w:r w:rsidR="000503C7" w:rsidRPr="0063553A">
        <w:rPr>
          <w:sz w:val="18"/>
          <w:szCs w:val="18"/>
        </w:rPr>
        <w:t>/</w:t>
      </w:r>
      <w:r w:rsidR="00386846" w:rsidRPr="0063553A">
        <w:rPr>
          <w:sz w:val="18"/>
          <w:szCs w:val="18"/>
        </w:rPr>
        <w:t xml:space="preserve"> </w:t>
      </w:r>
      <w:r w:rsidR="000503C7" w:rsidRPr="0063553A">
        <w:rPr>
          <w:sz w:val="18"/>
          <w:szCs w:val="18"/>
        </w:rPr>
        <w:t>____________</w:t>
      </w:r>
      <w:r w:rsidR="00386846" w:rsidRPr="0063553A">
        <w:rPr>
          <w:sz w:val="18"/>
          <w:szCs w:val="18"/>
        </w:rPr>
        <w:t>_____</w:t>
      </w:r>
      <w:r w:rsidR="000503C7" w:rsidRPr="0063553A">
        <w:rPr>
          <w:sz w:val="18"/>
          <w:szCs w:val="18"/>
        </w:rPr>
        <w:t>______</w:t>
      </w:r>
      <w:r w:rsidR="00EC2B2C" w:rsidRPr="0063553A">
        <w:rPr>
          <w:sz w:val="18"/>
          <w:szCs w:val="18"/>
        </w:rPr>
        <w:t>__</w:t>
      </w:r>
      <w:r w:rsidR="000503C7" w:rsidRPr="0063553A">
        <w:rPr>
          <w:sz w:val="18"/>
          <w:szCs w:val="18"/>
        </w:rPr>
        <w:t>______</w:t>
      </w:r>
    </w:p>
    <w:p w14:paraId="28E5F547" w14:textId="77777777" w:rsidR="000503C7" w:rsidRPr="0063553A" w:rsidRDefault="000503C7" w:rsidP="005B447E">
      <w:pPr>
        <w:jc w:val="both"/>
        <w:rPr>
          <w:sz w:val="13"/>
          <w:szCs w:val="13"/>
        </w:rPr>
      </w:pPr>
      <w:r w:rsidRPr="0063553A">
        <w:rPr>
          <w:sz w:val="12"/>
          <w:szCs w:val="12"/>
        </w:rPr>
        <w:t xml:space="preserve">                                             (</w:t>
      </w:r>
      <w:r w:rsidRPr="0063553A">
        <w:rPr>
          <w:sz w:val="13"/>
          <w:szCs w:val="13"/>
        </w:rPr>
        <w:t>на русском языке)</w:t>
      </w:r>
      <w:r w:rsidRPr="0063553A">
        <w:rPr>
          <w:sz w:val="13"/>
          <w:szCs w:val="13"/>
        </w:rPr>
        <w:tab/>
      </w:r>
      <w:r w:rsidRPr="0063553A">
        <w:rPr>
          <w:sz w:val="13"/>
          <w:szCs w:val="13"/>
        </w:rPr>
        <w:tab/>
      </w:r>
      <w:r w:rsidRPr="0063553A">
        <w:rPr>
          <w:sz w:val="13"/>
          <w:szCs w:val="13"/>
        </w:rPr>
        <w:tab/>
      </w:r>
      <w:r w:rsidR="00EC2B2C" w:rsidRPr="0063553A">
        <w:rPr>
          <w:sz w:val="13"/>
          <w:szCs w:val="13"/>
        </w:rPr>
        <w:t>(</w:t>
      </w:r>
      <w:r w:rsidRPr="0063553A">
        <w:rPr>
          <w:sz w:val="13"/>
          <w:szCs w:val="13"/>
        </w:rPr>
        <w:t>на белорусском языке)</w:t>
      </w:r>
    </w:p>
    <w:p w14:paraId="18FF5C3E" w14:textId="77777777" w:rsidR="00EC2B2C" w:rsidRPr="0063553A" w:rsidRDefault="00EC2B2C" w:rsidP="005B447E">
      <w:pPr>
        <w:jc w:val="both"/>
        <w:rPr>
          <w:sz w:val="12"/>
          <w:szCs w:val="12"/>
        </w:rPr>
      </w:pPr>
    </w:p>
    <w:p w14:paraId="178279E3" w14:textId="77777777" w:rsidR="000503C7" w:rsidRPr="0063553A" w:rsidRDefault="00357025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И</w:t>
      </w:r>
      <w:r w:rsidR="000503C7" w:rsidRPr="0063553A">
        <w:rPr>
          <w:sz w:val="18"/>
          <w:szCs w:val="18"/>
        </w:rPr>
        <w:t>мя _____________________</w:t>
      </w:r>
      <w:r w:rsidR="00386846" w:rsidRPr="0063553A">
        <w:rPr>
          <w:sz w:val="18"/>
          <w:szCs w:val="18"/>
        </w:rPr>
        <w:t>______</w:t>
      </w:r>
      <w:r w:rsidR="000503C7" w:rsidRPr="0063553A">
        <w:rPr>
          <w:sz w:val="18"/>
          <w:szCs w:val="18"/>
        </w:rPr>
        <w:t>___ /</w:t>
      </w:r>
      <w:r w:rsidR="00954AA7" w:rsidRPr="0063553A">
        <w:rPr>
          <w:sz w:val="18"/>
          <w:szCs w:val="18"/>
        </w:rPr>
        <w:t xml:space="preserve"> </w:t>
      </w:r>
      <w:r w:rsidR="000503C7" w:rsidRPr="0063553A">
        <w:rPr>
          <w:sz w:val="18"/>
          <w:szCs w:val="18"/>
        </w:rPr>
        <w:t>___________________________</w:t>
      </w:r>
      <w:r w:rsidR="00EC2B2C" w:rsidRPr="0063553A">
        <w:rPr>
          <w:sz w:val="18"/>
          <w:szCs w:val="18"/>
        </w:rPr>
        <w:t>_</w:t>
      </w:r>
      <w:r w:rsidR="000503C7" w:rsidRPr="0063553A">
        <w:rPr>
          <w:sz w:val="18"/>
          <w:szCs w:val="18"/>
        </w:rPr>
        <w:t>__</w:t>
      </w:r>
      <w:r w:rsidR="00386846" w:rsidRPr="0063553A">
        <w:rPr>
          <w:sz w:val="18"/>
          <w:szCs w:val="18"/>
        </w:rPr>
        <w:t>__</w:t>
      </w:r>
      <w:r w:rsidR="000503C7" w:rsidRPr="0063553A">
        <w:rPr>
          <w:sz w:val="18"/>
          <w:szCs w:val="18"/>
        </w:rPr>
        <w:t>_</w:t>
      </w:r>
    </w:p>
    <w:p w14:paraId="038AB842" w14:textId="77777777" w:rsidR="000503C7" w:rsidRPr="0063553A" w:rsidRDefault="000503C7" w:rsidP="005B447E">
      <w:pPr>
        <w:jc w:val="both"/>
        <w:rPr>
          <w:sz w:val="13"/>
          <w:szCs w:val="13"/>
        </w:rPr>
      </w:pPr>
      <w:r w:rsidRPr="0063553A">
        <w:rPr>
          <w:sz w:val="12"/>
          <w:szCs w:val="12"/>
        </w:rPr>
        <w:t xml:space="preserve">                                             </w:t>
      </w:r>
      <w:r w:rsidRPr="0063553A">
        <w:rPr>
          <w:sz w:val="13"/>
          <w:szCs w:val="13"/>
        </w:rPr>
        <w:t>(на русском языке)</w:t>
      </w:r>
      <w:r w:rsidRPr="0063553A">
        <w:rPr>
          <w:sz w:val="13"/>
          <w:szCs w:val="13"/>
        </w:rPr>
        <w:tab/>
      </w:r>
      <w:r w:rsidRPr="0063553A">
        <w:rPr>
          <w:sz w:val="13"/>
          <w:szCs w:val="13"/>
        </w:rPr>
        <w:tab/>
      </w:r>
      <w:r w:rsidRPr="0063553A">
        <w:rPr>
          <w:sz w:val="13"/>
          <w:szCs w:val="13"/>
        </w:rPr>
        <w:tab/>
        <w:t>(на белорусском языке)</w:t>
      </w:r>
    </w:p>
    <w:p w14:paraId="7BCB77B1" w14:textId="77777777" w:rsidR="00EC2B2C" w:rsidRPr="0063553A" w:rsidRDefault="00EC2B2C" w:rsidP="005B447E">
      <w:pPr>
        <w:jc w:val="both"/>
        <w:rPr>
          <w:sz w:val="12"/>
          <w:szCs w:val="12"/>
        </w:rPr>
      </w:pPr>
    </w:p>
    <w:p w14:paraId="47BBB896" w14:textId="77777777" w:rsidR="000503C7" w:rsidRPr="0063553A" w:rsidRDefault="00357025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О</w:t>
      </w:r>
      <w:r w:rsidR="000503C7" w:rsidRPr="0063553A">
        <w:rPr>
          <w:sz w:val="18"/>
          <w:szCs w:val="18"/>
        </w:rPr>
        <w:t>тчество _____________</w:t>
      </w:r>
      <w:r w:rsidR="00386846" w:rsidRPr="0063553A">
        <w:rPr>
          <w:sz w:val="18"/>
          <w:szCs w:val="18"/>
        </w:rPr>
        <w:t>___</w:t>
      </w:r>
      <w:r w:rsidR="000503C7" w:rsidRPr="0063553A">
        <w:rPr>
          <w:sz w:val="18"/>
          <w:szCs w:val="18"/>
        </w:rPr>
        <w:t>_____________</w:t>
      </w:r>
      <w:r w:rsidR="00954AA7" w:rsidRPr="0063553A">
        <w:rPr>
          <w:sz w:val="18"/>
          <w:szCs w:val="18"/>
        </w:rPr>
        <w:t xml:space="preserve"> </w:t>
      </w:r>
      <w:r w:rsidR="000503C7" w:rsidRPr="0063553A">
        <w:rPr>
          <w:sz w:val="18"/>
          <w:szCs w:val="18"/>
        </w:rPr>
        <w:t>/</w:t>
      </w:r>
      <w:r w:rsidR="00954AA7" w:rsidRPr="0063553A">
        <w:rPr>
          <w:sz w:val="18"/>
          <w:szCs w:val="18"/>
        </w:rPr>
        <w:t xml:space="preserve"> </w:t>
      </w:r>
      <w:r w:rsidR="000503C7" w:rsidRPr="0063553A">
        <w:rPr>
          <w:sz w:val="18"/>
          <w:szCs w:val="18"/>
        </w:rPr>
        <w:t>_</w:t>
      </w:r>
      <w:r w:rsidR="00386846" w:rsidRPr="0063553A">
        <w:rPr>
          <w:sz w:val="18"/>
          <w:szCs w:val="18"/>
        </w:rPr>
        <w:t>____</w:t>
      </w:r>
      <w:r w:rsidR="000503C7" w:rsidRPr="0063553A">
        <w:rPr>
          <w:sz w:val="18"/>
          <w:szCs w:val="18"/>
        </w:rPr>
        <w:t>_________________________</w:t>
      </w:r>
    </w:p>
    <w:p w14:paraId="07A532EE" w14:textId="77777777" w:rsidR="000503C7" w:rsidRPr="0063553A" w:rsidRDefault="000503C7" w:rsidP="005B447E">
      <w:pPr>
        <w:jc w:val="both"/>
        <w:rPr>
          <w:sz w:val="13"/>
          <w:szCs w:val="13"/>
        </w:rPr>
      </w:pPr>
      <w:r w:rsidRPr="0063553A">
        <w:rPr>
          <w:sz w:val="13"/>
          <w:szCs w:val="13"/>
        </w:rPr>
        <w:t xml:space="preserve">                                         (на русском языке)</w:t>
      </w:r>
      <w:r w:rsidRPr="0063553A">
        <w:rPr>
          <w:sz w:val="13"/>
          <w:szCs w:val="13"/>
        </w:rPr>
        <w:tab/>
      </w:r>
      <w:r w:rsidRPr="0063553A">
        <w:rPr>
          <w:sz w:val="13"/>
          <w:szCs w:val="13"/>
        </w:rPr>
        <w:tab/>
      </w:r>
      <w:r w:rsidRPr="0063553A">
        <w:rPr>
          <w:sz w:val="13"/>
          <w:szCs w:val="13"/>
        </w:rPr>
        <w:tab/>
        <w:t>(на белорусском языке)</w:t>
      </w:r>
    </w:p>
    <w:p w14:paraId="679F7F2B" w14:textId="77777777" w:rsidR="000503C7" w:rsidRPr="0063553A" w:rsidRDefault="000503C7" w:rsidP="005B447E">
      <w:pPr>
        <w:jc w:val="both"/>
        <w:rPr>
          <w:sz w:val="12"/>
          <w:szCs w:val="12"/>
        </w:rPr>
      </w:pPr>
    </w:p>
    <w:p w14:paraId="6CDE82FD" w14:textId="77777777" w:rsidR="000503C7" w:rsidRPr="0063553A" w:rsidRDefault="000503C7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 xml:space="preserve">2. </w:t>
      </w:r>
      <w:r w:rsidR="00357025" w:rsidRPr="0063553A">
        <w:rPr>
          <w:sz w:val="18"/>
          <w:szCs w:val="18"/>
        </w:rPr>
        <w:t>Дата</w:t>
      </w:r>
      <w:r w:rsidRPr="0063553A">
        <w:rPr>
          <w:sz w:val="18"/>
          <w:szCs w:val="18"/>
        </w:rPr>
        <w:t xml:space="preserve"> рождения</w:t>
      </w:r>
      <w:r w:rsidR="00954AA7" w:rsidRPr="0063553A">
        <w:rPr>
          <w:sz w:val="18"/>
          <w:szCs w:val="18"/>
        </w:rPr>
        <w:t xml:space="preserve"> </w:t>
      </w:r>
      <w:r w:rsidRPr="0063553A">
        <w:rPr>
          <w:sz w:val="18"/>
          <w:szCs w:val="18"/>
        </w:rPr>
        <w:t>_________</w:t>
      </w:r>
      <w:r w:rsidR="00EC2B2C" w:rsidRPr="0063553A">
        <w:rPr>
          <w:sz w:val="18"/>
          <w:szCs w:val="18"/>
        </w:rPr>
        <w:t>_______</w:t>
      </w:r>
      <w:r w:rsidRPr="0063553A">
        <w:rPr>
          <w:sz w:val="18"/>
          <w:szCs w:val="18"/>
        </w:rPr>
        <w:t>_________</w:t>
      </w:r>
    </w:p>
    <w:p w14:paraId="2F54131B" w14:textId="77777777" w:rsidR="000503C7" w:rsidRPr="0063553A" w:rsidRDefault="000503C7" w:rsidP="005B447E">
      <w:pPr>
        <w:jc w:val="both"/>
        <w:rPr>
          <w:sz w:val="12"/>
          <w:szCs w:val="12"/>
        </w:rPr>
      </w:pPr>
    </w:p>
    <w:p w14:paraId="476DBB90" w14:textId="77777777" w:rsidR="000503C7" w:rsidRPr="0063553A" w:rsidRDefault="000503C7" w:rsidP="005B447E">
      <w:pPr>
        <w:jc w:val="both"/>
        <w:rPr>
          <w:sz w:val="16"/>
          <w:szCs w:val="16"/>
        </w:rPr>
      </w:pPr>
      <w:r w:rsidRPr="0063553A">
        <w:rPr>
          <w:sz w:val="18"/>
          <w:szCs w:val="18"/>
        </w:rPr>
        <w:t xml:space="preserve">3. </w:t>
      </w:r>
      <w:r w:rsidR="00357025" w:rsidRPr="0063553A">
        <w:rPr>
          <w:sz w:val="18"/>
          <w:szCs w:val="18"/>
        </w:rPr>
        <w:t>Образование</w:t>
      </w:r>
      <w:r w:rsidR="00954AA7" w:rsidRPr="0063553A">
        <w:rPr>
          <w:sz w:val="18"/>
          <w:szCs w:val="18"/>
        </w:rPr>
        <w:t xml:space="preserve"> (высш</w:t>
      </w:r>
      <w:r w:rsidR="00386846" w:rsidRPr="0063553A">
        <w:rPr>
          <w:sz w:val="18"/>
          <w:szCs w:val="18"/>
        </w:rPr>
        <w:t>ее</w:t>
      </w:r>
      <w:r w:rsidR="00954AA7" w:rsidRPr="0063553A">
        <w:rPr>
          <w:sz w:val="18"/>
          <w:szCs w:val="18"/>
        </w:rPr>
        <w:t xml:space="preserve">, проф-тех., ср. спец., среднее) </w:t>
      </w:r>
      <w:r w:rsidRPr="0063553A">
        <w:rPr>
          <w:sz w:val="18"/>
          <w:szCs w:val="18"/>
        </w:rPr>
        <w:t>___________</w:t>
      </w:r>
      <w:r w:rsidR="00386846" w:rsidRPr="0063553A">
        <w:rPr>
          <w:sz w:val="18"/>
          <w:szCs w:val="18"/>
        </w:rPr>
        <w:t>_______</w:t>
      </w:r>
      <w:r w:rsidRPr="0063553A">
        <w:rPr>
          <w:sz w:val="18"/>
          <w:szCs w:val="18"/>
        </w:rPr>
        <w:t>__</w:t>
      </w:r>
      <w:r w:rsidR="00825C1B" w:rsidRPr="0063553A">
        <w:rPr>
          <w:sz w:val="18"/>
          <w:szCs w:val="18"/>
        </w:rPr>
        <w:t>__</w:t>
      </w:r>
    </w:p>
    <w:p w14:paraId="57C16B76" w14:textId="77777777" w:rsidR="000503C7" w:rsidRPr="0063553A" w:rsidRDefault="000503C7" w:rsidP="005B447E">
      <w:pPr>
        <w:jc w:val="both"/>
        <w:rPr>
          <w:sz w:val="12"/>
          <w:szCs w:val="12"/>
        </w:rPr>
      </w:pPr>
    </w:p>
    <w:p w14:paraId="32447A24" w14:textId="77777777" w:rsidR="00357025" w:rsidRPr="0063553A" w:rsidRDefault="000503C7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4. Занимаемая должность __________________</w:t>
      </w:r>
      <w:r w:rsidR="00EC2B2C" w:rsidRPr="0063553A">
        <w:rPr>
          <w:sz w:val="18"/>
          <w:szCs w:val="18"/>
        </w:rPr>
        <w:t>___</w:t>
      </w:r>
      <w:r w:rsidRPr="0063553A">
        <w:rPr>
          <w:sz w:val="18"/>
          <w:szCs w:val="18"/>
        </w:rPr>
        <w:t>___________</w:t>
      </w:r>
      <w:r w:rsidR="00386846" w:rsidRPr="0063553A">
        <w:rPr>
          <w:sz w:val="18"/>
          <w:szCs w:val="18"/>
        </w:rPr>
        <w:t>________</w:t>
      </w:r>
      <w:r w:rsidRPr="0063553A">
        <w:rPr>
          <w:sz w:val="18"/>
          <w:szCs w:val="18"/>
        </w:rPr>
        <w:t>_______</w:t>
      </w:r>
    </w:p>
    <w:p w14:paraId="080E7C9E" w14:textId="77777777" w:rsidR="00386846" w:rsidRPr="0063553A" w:rsidRDefault="00386846" w:rsidP="005B447E">
      <w:pPr>
        <w:jc w:val="both"/>
        <w:rPr>
          <w:sz w:val="12"/>
          <w:szCs w:val="12"/>
        </w:rPr>
      </w:pPr>
    </w:p>
    <w:p w14:paraId="2ECF5C17" w14:textId="77777777" w:rsidR="00954AA7" w:rsidRPr="0063553A" w:rsidRDefault="007F7D54" w:rsidP="005B447E">
      <w:pPr>
        <w:jc w:val="both"/>
        <w:rPr>
          <w:sz w:val="17"/>
          <w:szCs w:val="17"/>
        </w:rPr>
      </w:pPr>
      <w:r w:rsidRPr="0063553A">
        <w:rPr>
          <w:sz w:val="17"/>
          <w:szCs w:val="17"/>
        </w:rPr>
        <w:t>5</w:t>
      </w:r>
      <w:r w:rsidR="000503C7" w:rsidRPr="0063553A">
        <w:rPr>
          <w:sz w:val="17"/>
          <w:szCs w:val="17"/>
        </w:rPr>
        <w:t xml:space="preserve">. </w:t>
      </w:r>
      <w:r w:rsidR="000503C7" w:rsidRPr="0063553A">
        <w:rPr>
          <w:sz w:val="18"/>
          <w:szCs w:val="18"/>
        </w:rPr>
        <w:t>Место работы</w:t>
      </w:r>
      <w:r w:rsidR="00C01DF0" w:rsidRPr="0063553A">
        <w:rPr>
          <w:sz w:val="18"/>
          <w:szCs w:val="18"/>
        </w:rPr>
        <w:t xml:space="preserve"> ____________________________________</w:t>
      </w:r>
      <w:r w:rsidR="00386846" w:rsidRPr="0063553A">
        <w:rPr>
          <w:sz w:val="18"/>
          <w:szCs w:val="18"/>
        </w:rPr>
        <w:t>________</w:t>
      </w:r>
      <w:r w:rsidR="00C01DF0" w:rsidRPr="0063553A">
        <w:rPr>
          <w:sz w:val="18"/>
          <w:szCs w:val="18"/>
        </w:rPr>
        <w:t>___________</w:t>
      </w:r>
    </w:p>
    <w:p w14:paraId="640CBC04" w14:textId="77777777" w:rsidR="00357025" w:rsidRPr="0063553A" w:rsidRDefault="00357025" w:rsidP="005B447E">
      <w:pPr>
        <w:jc w:val="both"/>
        <w:rPr>
          <w:sz w:val="6"/>
          <w:szCs w:val="6"/>
        </w:rPr>
      </w:pPr>
    </w:p>
    <w:p w14:paraId="5795C13D" w14:textId="77777777" w:rsidR="000503C7" w:rsidRPr="0063553A" w:rsidRDefault="00386846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_______</w:t>
      </w:r>
      <w:r w:rsidR="000503C7" w:rsidRPr="0063553A">
        <w:rPr>
          <w:sz w:val="18"/>
          <w:szCs w:val="18"/>
        </w:rPr>
        <w:t>______________________________________________________________</w:t>
      </w:r>
    </w:p>
    <w:p w14:paraId="27232E8F" w14:textId="77777777" w:rsidR="00954AA7" w:rsidRPr="0063553A" w:rsidRDefault="00954AA7" w:rsidP="005B447E">
      <w:pPr>
        <w:jc w:val="both"/>
        <w:rPr>
          <w:sz w:val="6"/>
          <w:szCs w:val="6"/>
        </w:rPr>
      </w:pPr>
    </w:p>
    <w:p w14:paraId="0BBDDEEC" w14:textId="77777777" w:rsidR="00954AA7" w:rsidRPr="0063553A" w:rsidRDefault="00954AA7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______________</w:t>
      </w:r>
      <w:r w:rsidR="00386846" w:rsidRPr="0063553A">
        <w:rPr>
          <w:sz w:val="18"/>
          <w:szCs w:val="18"/>
        </w:rPr>
        <w:t>_______</w:t>
      </w:r>
      <w:r w:rsidRPr="0063553A">
        <w:rPr>
          <w:sz w:val="18"/>
          <w:szCs w:val="18"/>
        </w:rPr>
        <w:t>________________________________________________</w:t>
      </w:r>
    </w:p>
    <w:p w14:paraId="0E1DB557" w14:textId="77777777" w:rsidR="000503C7" w:rsidRPr="0063553A" w:rsidRDefault="000503C7" w:rsidP="005B447E">
      <w:pPr>
        <w:jc w:val="both"/>
        <w:rPr>
          <w:sz w:val="12"/>
          <w:szCs w:val="12"/>
        </w:rPr>
      </w:pPr>
    </w:p>
    <w:p w14:paraId="24C28786" w14:textId="77777777" w:rsidR="000503C7" w:rsidRPr="0063553A" w:rsidRDefault="00825C1B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6</w:t>
      </w:r>
      <w:r w:rsidR="000503C7" w:rsidRPr="0063553A">
        <w:rPr>
          <w:sz w:val="18"/>
          <w:szCs w:val="18"/>
        </w:rPr>
        <w:t>.</w:t>
      </w:r>
      <w:r w:rsidR="00153290" w:rsidRPr="0063553A">
        <w:rPr>
          <w:sz w:val="18"/>
          <w:szCs w:val="18"/>
        </w:rPr>
        <w:t xml:space="preserve"> </w:t>
      </w:r>
      <w:r w:rsidR="00357025" w:rsidRPr="0063553A">
        <w:rPr>
          <w:sz w:val="18"/>
          <w:szCs w:val="18"/>
        </w:rPr>
        <w:t>Мобильный тел.</w:t>
      </w:r>
      <w:r w:rsidR="002553B8" w:rsidRPr="0063553A">
        <w:rPr>
          <w:sz w:val="18"/>
          <w:szCs w:val="18"/>
        </w:rPr>
        <w:t xml:space="preserve"> (с кодом)</w:t>
      </w:r>
      <w:r w:rsidR="000503C7" w:rsidRPr="0063553A">
        <w:rPr>
          <w:sz w:val="22"/>
          <w:szCs w:val="22"/>
        </w:rPr>
        <w:t xml:space="preserve"> </w:t>
      </w:r>
      <w:r w:rsidR="000503C7" w:rsidRPr="0063553A">
        <w:rPr>
          <w:sz w:val="18"/>
          <w:szCs w:val="18"/>
        </w:rPr>
        <w:t>_______________________________</w:t>
      </w:r>
      <w:r w:rsidR="00386846" w:rsidRPr="0063553A">
        <w:rPr>
          <w:sz w:val="18"/>
          <w:szCs w:val="18"/>
        </w:rPr>
        <w:t>___</w:t>
      </w:r>
      <w:r w:rsidR="000503C7" w:rsidRPr="0063553A">
        <w:rPr>
          <w:sz w:val="18"/>
          <w:szCs w:val="18"/>
        </w:rPr>
        <w:t>________</w:t>
      </w:r>
      <w:r w:rsidR="00357025" w:rsidRPr="0063553A">
        <w:rPr>
          <w:sz w:val="18"/>
          <w:szCs w:val="18"/>
        </w:rPr>
        <w:t>__</w:t>
      </w:r>
    </w:p>
    <w:p w14:paraId="55D5ED01" w14:textId="77777777" w:rsidR="00357025" w:rsidRPr="0063553A" w:rsidRDefault="00357025" w:rsidP="005B447E">
      <w:pPr>
        <w:jc w:val="both"/>
        <w:rPr>
          <w:sz w:val="12"/>
          <w:szCs w:val="12"/>
        </w:rPr>
      </w:pPr>
    </w:p>
    <w:p w14:paraId="0AF22A97" w14:textId="77777777" w:rsidR="00153290" w:rsidRPr="0063553A" w:rsidRDefault="00825C1B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7</w:t>
      </w:r>
      <w:r w:rsidR="00357025" w:rsidRPr="0063553A">
        <w:rPr>
          <w:sz w:val="18"/>
          <w:szCs w:val="18"/>
        </w:rPr>
        <w:t>.</w:t>
      </w:r>
      <w:r w:rsidR="00153290" w:rsidRPr="0063553A">
        <w:rPr>
          <w:sz w:val="18"/>
          <w:szCs w:val="18"/>
        </w:rPr>
        <w:t xml:space="preserve"> </w:t>
      </w:r>
      <w:r w:rsidR="00357025" w:rsidRPr="0063553A">
        <w:rPr>
          <w:sz w:val="18"/>
          <w:szCs w:val="18"/>
        </w:rPr>
        <w:t>Дата</w:t>
      </w:r>
      <w:r w:rsidR="00153290" w:rsidRPr="0063553A">
        <w:rPr>
          <w:sz w:val="18"/>
          <w:szCs w:val="18"/>
        </w:rPr>
        <w:t xml:space="preserve"> начала обучения</w:t>
      </w:r>
      <w:r w:rsidR="00357025" w:rsidRPr="0063553A">
        <w:rPr>
          <w:sz w:val="22"/>
          <w:szCs w:val="22"/>
        </w:rPr>
        <w:t xml:space="preserve"> </w:t>
      </w:r>
    </w:p>
    <w:p w14:paraId="07589390" w14:textId="77777777" w:rsidR="00386846" w:rsidRPr="0063553A" w:rsidRDefault="00386846" w:rsidP="005B447E">
      <w:pPr>
        <w:jc w:val="both"/>
        <w:rPr>
          <w:sz w:val="18"/>
          <w:szCs w:val="18"/>
        </w:rPr>
      </w:pPr>
    </w:p>
    <w:p w14:paraId="6C21B155" w14:textId="77777777" w:rsidR="000F7FF0" w:rsidRPr="0063553A" w:rsidRDefault="000F7FF0" w:rsidP="005B447E">
      <w:pPr>
        <w:ind w:left="420"/>
        <w:jc w:val="both"/>
        <w:rPr>
          <w:sz w:val="18"/>
          <w:szCs w:val="18"/>
        </w:rPr>
      </w:pPr>
      <w:r w:rsidRPr="0063553A">
        <w:rPr>
          <w:sz w:val="18"/>
          <w:szCs w:val="18"/>
        </w:rPr>
        <w:t>С Положением об обработке и защите персональных данных обучающихся (слушателей) Витебского областного центра повышения квалификации руководящих работников и специалистов ЖКХ (размещённом на сайте центра) ознакомлен</w:t>
      </w:r>
    </w:p>
    <w:p w14:paraId="639D08A8" w14:textId="77777777" w:rsidR="000F7FF0" w:rsidRPr="0063553A" w:rsidRDefault="000F7FF0" w:rsidP="005B447E">
      <w:pPr>
        <w:jc w:val="both"/>
        <w:rPr>
          <w:sz w:val="18"/>
          <w:szCs w:val="18"/>
        </w:rPr>
      </w:pPr>
    </w:p>
    <w:p w14:paraId="1A61FBC3" w14:textId="77777777" w:rsidR="000F7FF0" w:rsidRPr="0063553A" w:rsidRDefault="000F7FF0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Подпись</w:t>
      </w:r>
      <w:r w:rsidR="00954AA7" w:rsidRPr="0063553A">
        <w:rPr>
          <w:sz w:val="18"/>
          <w:szCs w:val="18"/>
        </w:rPr>
        <w:t xml:space="preserve"> </w:t>
      </w:r>
      <w:r w:rsidRPr="0063553A">
        <w:rPr>
          <w:sz w:val="18"/>
          <w:szCs w:val="18"/>
        </w:rPr>
        <w:t>__________________________________</w:t>
      </w:r>
    </w:p>
    <w:p w14:paraId="3C041C71" w14:textId="77777777" w:rsidR="000F7FF0" w:rsidRPr="0063553A" w:rsidRDefault="000F7FF0" w:rsidP="005B447E">
      <w:pPr>
        <w:ind w:left="420"/>
        <w:jc w:val="both"/>
        <w:rPr>
          <w:sz w:val="18"/>
          <w:szCs w:val="18"/>
        </w:rPr>
      </w:pPr>
    </w:p>
    <w:p w14:paraId="04C3E229" w14:textId="77777777" w:rsidR="002445A6" w:rsidRPr="0063553A" w:rsidRDefault="00153290" w:rsidP="005B447E">
      <w:pPr>
        <w:ind w:left="420"/>
        <w:jc w:val="both"/>
        <w:rPr>
          <w:sz w:val="18"/>
          <w:szCs w:val="18"/>
        </w:rPr>
      </w:pPr>
      <w:r w:rsidRPr="0063553A">
        <w:rPr>
          <w:sz w:val="18"/>
          <w:szCs w:val="18"/>
        </w:rPr>
        <w:t>Выражаю согласие на сбор, обработку, хранение и последующую (при необходимости) передачу персональных данных в целях проведения обучения.</w:t>
      </w:r>
    </w:p>
    <w:p w14:paraId="69C800D4" w14:textId="77777777" w:rsidR="00153290" w:rsidRPr="0063553A" w:rsidRDefault="00153290" w:rsidP="005B447E">
      <w:pPr>
        <w:jc w:val="both"/>
        <w:rPr>
          <w:sz w:val="18"/>
          <w:szCs w:val="18"/>
        </w:rPr>
      </w:pPr>
    </w:p>
    <w:p w14:paraId="38D4BF39" w14:textId="77777777" w:rsidR="005C07A8" w:rsidRPr="0063553A" w:rsidRDefault="00153290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Подпись</w:t>
      </w:r>
      <w:r w:rsidR="00954AA7" w:rsidRPr="0063553A">
        <w:rPr>
          <w:sz w:val="18"/>
          <w:szCs w:val="18"/>
        </w:rPr>
        <w:t xml:space="preserve"> </w:t>
      </w:r>
      <w:r w:rsidRPr="0063553A">
        <w:rPr>
          <w:sz w:val="18"/>
          <w:szCs w:val="18"/>
        </w:rPr>
        <w:t>__________________________________</w:t>
      </w:r>
    </w:p>
    <w:p w14:paraId="54B8D15C" w14:textId="77777777" w:rsidR="00954AA7" w:rsidRPr="0063553A" w:rsidRDefault="00954AA7" w:rsidP="005B447E">
      <w:pPr>
        <w:jc w:val="both"/>
        <w:rPr>
          <w:sz w:val="18"/>
          <w:szCs w:val="18"/>
        </w:rPr>
      </w:pPr>
    </w:p>
    <w:bookmarkEnd w:id="0"/>
    <w:p w14:paraId="4AAE38BB" w14:textId="77777777" w:rsidR="001D748E" w:rsidRDefault="005C07A8" w:rsidP="005B447E">
      <w:pPr>
        <w:ind w:left="2835"/>
        <w:rPr>
          <w:sz w:val="18"/>
          <w:szCs w:val="18"/>
        </w:rPr>
      </w:pPr>
      <w:r w:rsidRPr="0063553A">
        <w:br w:type="page"/>
      </w:r>
      <w:r w:rsidRPr="0063553A">
        <w:rPr>
          <w:sz w:val="18"/>
          <w:szCs w:val="18"/>
        </w:rPr>
        <w:lastRenderedPageBreak/>
        <w:t>Директору</w:t>
      </w:r>
    </w:p>
    <w:p w14:paraId="5144A697" w14:textId="44D8C299" w:rsidR="005C07A8" w:rsidRPr="0063553A" w:rsidRDefault="001D748E" w:rsidP="005B447E">
      <w:pPr>
        <w:ind w:left="2835"/>
        <w:rPr>
          <w:sz w:val="18"/>
          <w:szCs w:val="18"/>
        </w:rPr>
      </w:pPr>
      <w:r w:rsidRPr="001D748E">
        <w:rPr>
          <w:sz w:val="18"/>
          <w:szCs w:val="18"/>
        </w:rPr>
        <w:t>Витебск</w:t>
      </w:r>
      <w:r>
        <w:rPr>
          <w:sz w:val="18"/>
          <w:szCs w:val="18"/>
        </w:rPr>
        <w:t>ого</w:t>
      </w:r>
      <w:r w:rsidRPr="001D748E">
        <w:rPr>
          <w:sz w:val="18"/>
          <w:szCs w:val="18"/>
        </w:rPr>
        <w:t xml:space="preserve"> областн</w:t>
      </w:r>
      <w:r>
        <w:rPr>
          <w:sz w:val="18"/>
          <w:szCs w:val="18"/>
        </w:rPr>
        <w:t>ого</w:t>
      </w:r>
      <w:r w:rsidRPr="001D748E">
        <w:rPr>
          <w:sz w:val="18"/>
          <w:szCs w:val="18"/>
        </w:rPr>
        <w:t xml:space="preserve"> учебн</w:t>
      </w:r>
      <w:r>
        <w:rPr>
          <w:sz w:val="18"/>
          <w:szCs w:val="18"/>
        </w:rPr>
        <w:t>ого</w:t>
      </w:r>
      <w:r w:rsidRPr="001D748E">
        <w:rPr>
          <w:sz w:val="18"/>
          <w:szCs w:val="18"/>
        </w:rPr>
        <w:t xml:space="preserve"> центр</w:t>
      </w:r>
      <w:r>
        <w:rPr>
          <w:sz w:val="18"/>
          <w:szCs w:val="18"/>
        </w:rPr>
        <w:t>а</w:t>
      </w:r>
      <w:r w:rsidRPr="001D748E">
        <w:rPr>
          <w:sz w:val="18"/>
          <w:szCs w:val="18"/>
        </w:rPr>
        <w:t xml:space="preserve"> ЖКХ</w:t>
      </w:r>
    </w:p>
    <w:p w14:paraId="51B7C579" w14:textId="77777777" w:rsidR="005C07A8" w:rsidRPr="0063553A" w:rsidRDefault="005C07A8" w:rsidP="005B447E">
      <w:pPr>
        <w:ind w:left="2835"/>
        <w:rPr>
          <w:sz w:val="18"/>
          <w:szCs w:val="18"/>
        </w:rPr>
      </w:pPr>
      <w:r w:rsidRPr="0063553A">
        <w:rPr>
          <w:sz w:val="18"/>
          <w:szCs w:val="18"/>
        </w:rPr>
        <w:t>Вишневскому В.В.</w:t>
      </w:r>
    </w:p>
    <w:p w14:paraId="121F8BE6" w14:textId="77777777" w:rsidR="005C07A8" w:rsidRPr="0063553A" w:rsidRDefault="005C07A8" w:rsidP="005B447E">
      <w:pPr>
        <w:ind w:left="2835"/>
        <w:rPr>
          <w:sz w:val="18"/>
          <w:szCs w:val="18"/>
        </w:rPr>
      </w:pPr>
      <w:r w:rsidRPr="0063553A">
        <w:rPr>
          <w:sz w:val="18"/>
          <w:szCs w:val="18"/>
        </w:rPr>
        <w:t>от ___________________________</w:t>
      </w:r>
      <w:r w:rsidR="005B447E" w:rsidRPr="0063553A">
        <w:rPr>
          <w:sz w:val="18"/>
          <w:szCs w:val="18"/>
        </w:rPr>
        <w:t>_____</w:t>
      </w:r>
      <w:r w:rsidRPr="0063553A">
        <w:rPr>
          <w:sz w:val="18"/>
          <w:szCs w:val="18"/>
        </w:rPr>
        <w:t>___</w:t>
      </w:r>
    </w:p>
    <w:p w14:paraId="5F46C155" w14:textId="77777777" w:rsidR="005C07A8" w:rsidRPr="0063553A" w:rsidRDefault="005C07A8" w:rsidP="005B447E">
      <w:pPr>
        <w:ind w:left="2835"/>
        <w:rPr>
          <w:sz w:val="18"/>
          <w:szCs w:val="18"/>
        </w:rPr>
      </w:pPr>
      <w:r w:rsidRPr="0063553A">
        <w:rPr>
          <w:sz w:val="18"/>
          <w:szCs w:val="18"/>
        </w:rPr>
        <w:t>_________________________________</w:t>
      </w:r>
      <w:r w:rsidR="005B447E" w:rsidRPr="0063553A">
        <w:rPr>
          <w:sz w:val="18"/>
          <w:szCs w:val="18"/>
        </w:rPr>
        <w:t>_____</w:t>
      </w:r>
    </w:p>
    <w:p w14:paraId="3873BE5C" w14:textId="77777777" w:rsidR="005C07A8" w:rsidRPr="0063553A" w:rsidRDefault="005C07A8" w:rsidP="005B447E">
      <w:pPr>
        <w:ind w:left="2835"/>
        <w:rPr>
          <w:sz w:val="18"/>
          <w:szCs w:val="18"/>
        </w:rPr>
      </w:pPr>
      <w:r w:rsidRPr="0063553A">
        <w:rPr>
          <w:sz w:val="18"/>
          <w:szCs w:val="18"/>
        </w:rPr>
        <w:t>_________________________________</w:t>
      </w:r>
      <w:r w:rsidR="005B447E" w:rsidRPr="0063553A">
        <w:rPr>
          <w:sz w:val="18"/>
          <w:szCs w:val="18"/>
        </w:rPr>
        <w:t>_____</w:t>
      </w:r>
    </w:p>
    <w:p w14:paraId="4B5A9927" w14:textId="77777777" w:rsidR="005C07A8" w:rsidRPr="0063553A" w:rsidRDefault="005C07A8" w:rsidP="005B447E">
      <w:pPr>
        <w:ind w:left="2835"/>
        <w:rPr>
          <w:sz w:val="18"/>
          <w:szCs w:val="18"/>
        </w:rPr>
      </w:pPr>
      <w:r w:rsidRPr="0063553A">
        <w:rPr>
          <w:sz w:val="18"/>
          <w:szCs w:val="18"/>
        </w:rPr>
        <w:t>телефон _____________________</w:t>
      </w:r>
      <w:r w:rsidR="00386846" w:rsidRPr="0063553A">
        <w:rPr>
          <w:sz w:val="18"/>
          <w:szCs w:val="18"/>
        </w:rPr>
        <w:t>__</w:t>
      </w:r>
      <w:r w:rsidRPr="0063553A">
        <w:rPr>
          <w:sz w:val="18"/>
          <w:szCs w:val="18"/>
        </w:rPr>
        <w:t>_</w:t>
      </w:r>
      <w:r w:rsidR="005B447E" w:rsidRPr="0063553A">
        <w:rPr>
          <w:sz w:val="18"/>
          <w:szCs w:val="18"/>
        </w:rPr>
        <w:t>_____</w:t>
      </w:r>
      <w:r w:rsidRPr="0063553A">
        <w:rPr>
          <w:sz w:val="18"/>
          <w:szCs w:val="18"/>
        </w:rPr>
        <w:t>_</w:t>
      </w:r>
    </w:p>
    <w:p w14:paraId="6DB23CD0" w14:textId="77777777" w:rsidR="005C07A8" w:rsidRPr="0063553A" w:rsidRDefault="005C07A8" w:rsidP="005B447E">
      <w:pPr>
        <w:ind w:left="2835"/>
        <w:rPr>
          <w:sz w:val="18"/>
          <w:szCs w:val="18"/>
        </w:rPr>
      </w:pPr>
      <w:r w:rsidRPr="0063553A">
        <w:rPr>
          <w:sz w:val="18"/>
          <w:szCs w:val="18"/>
        </w:rPr>
        <w:t>_________________________________</w:t>
      </w:r>
      <w:r w:rsidR="005B447E" w:rsidRPr="0063553A">
        <w:rPr>
          <w:sz w:val="18"/>
          <w:szCs w:val="18"/>
        </w:rPr>
        <w:t>_____</w:t>
      </w:r>
    </w:p>
    <w:p w14:paraId="69D3FAFC" w14:textId="77777777" w:rsidR="005C07A8" w:rsidRPr="0063553A" w:rsidRDefault="005C07A8" w:rsidP="005B447E">
      <w:pPr>
        <w:rPr>
          <w:sz w:val="18"/>
          <w:szCs w:val="18"/>
        </w:rPr>
      </w:pPr>
    </w:p>
    <w:p w14:paraId="04508678" w14:textId="77777777" w:rsidR="005C07A8" w:rsidRPr="0063553A" w:rsidRDefault="005C07A8" w:rsidP="005B447E">
      <w:pPr>
        <w:jc w:val="both"/>
        <w:rPr>
          <w:sz w:val="18"/>
          <w:szCs w:val="18"/>
        </w:rPr>
      </w:pPr>
    </w:p>
    <w:p w14:paraId="204352CE" w14:textId="77777777" w:rsidR="005C07A8" w:rsidRPr="0063553A" w:rsidRDefault="005C07A8" w:rsidP="005B447E">
      <w:pPr>
        <w:jc w:val="center"/>
        <w:rPr>
          <w:b/>
          <w:bCs/>
          <w:sz w:val="18"/>
          <w:szCs w:val="18"/>
        </w:rPr>
      </w:pPr>
      <w:r w:rsidRPr="0063553A">
        <w:rPr>
          <w:b/>
          <w:bCs/>
          <w:sz w:val="18"/>
          <w:szCs w:val="18"/>
        </w:rPr>
        <w:t>Заявление</w:t>
      </w:r>
    </w:p>
    <w:p w14:paraId="51CC7EEE" w14:textId="77777777" w:rsidR="005C07A8" w:rsidRPr="0063553A" w:rsidRDefault="005C07A8" w:rsidP="005B447E">
      <w:pPr>
        <w:rPr>
          <w:sz w:val="18"/>
          <w:szCs w:val="18"/>
        </w:rPr>
      </w:pPr>
    </w:p>
    <w:p w14:paraId="2D2E3EFD" w14:textId="77777777" w:rsidR="005C07A8" w:rsidRPr="0063553A" w:rsidRDefault="005C07A8" w:rsidP="005B447E">
      <w:pPr>
        <w:rPr>
          <w:sz w:val="18"/>
          <w:szCs w:val="18"/>
        </w:rPr>
      </w:pPr>
      <w:r w:rsidRPr="0063553A">
        <w:rPr>
          <w:sz w:val="18"/>
          <w:szCs w:val="18"/>
        </w:rPr>
        <w:tab/>
        <w:t xml:space="preserve">Прошу Вас отправить почтовым </w:t>
      </w:r>
      <w:r w:rsidR="00954AA7" w:rsidRPr="0063553A">
        <w:rPr>
          <w:sz w:val="18"/>
          <w:szCs w:val="18"/>
        </w:rPr>
        <w:t>от</w:t>
      </w:r>
      <w:r w:rsidRPr="0063553A">
        <w:rPr>
          <w:sz w:val="18"/>
          <w:szCs w:val="18"/>
        </w:rPr>
        <w:t>правлением документы об обучении (документы об образовании) на имя _____________________________________________________________________</w:t>
      </w:r>
    </w:p>
    <w:p w14:paraId="6233312C" w14:textId="77777777" w:rsidR="005C07A8" w:rsidRPr="0063553A" w:rsidRDefault="005C07A8" w:rsidP="005B447E">
      <w:pPr>
        <w:jc w:val="center"/>
        <w:rPr>
          <w:sz w:val="14"/>
          <w:szCs w:val="14"/>
        </w:rPr>
      </w:pPr>
      <w:r w:rsidRPr="0063553A">
        <w:rPr>
          <w:sz w:val="14"/>
          <w:szCs w:val="14"/>
        </w:rPr>
        <w:t>(фамилия, собственное имя, отчество (если таковое имеется))</w:t>
      </w:r>
    </w:p>
    <w:p w14:paraId="60F246D7" w14:textId="77777777" w:rsidR="005C07A8" w:rsidRPr="0063553A" w:rsidRDefault="005C07A8" w:rsidP="005B447E">
      <w:pPr>
        <w:jc w:val="center"/>
        <w:rPr>
          <w:sz w:val="18"/>
          <w:szCs w:val="18"/>
        </w:rPr>
      </w:pPr>
      <w:r w:rsidRPr="0063553A">
        <w:rPr>
          <w:sz w:val="18"/>
          <w:szCs w:val="18"/>
        </w:rPr>
        <w:t>_____________________________________________________________________</w:t>
      </w:r>
    </w:p>
    <w:p w14:paraId="4994887C" w14:textId="77777777" w:rsidR="005B447E" w:rsidRPr="0063553A" w:rsidRDefault="005B447E" w:rsidP="005B447E">
      <w:pPr>
        <w:rPr>
          <w:sz w:val="8"/>
          <w:szCs w:val="8"/>
        </w:rPr>
      </w:pPr>
    </w:p>
    <w:p w14:paraId="6244E9D7" w14:textId="77777777" w:rsidR="005C07A8" w:rsidRPr="0063553A" w:rsidRDefault="005C07A8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 xml:space="preserve">Обучение проходил </w:t>
      </w:r>
    </w:p>
    <w:p w14:paraId="08CBD36C" w14:textId="77777777" w:rsidR="005B447E" w:rsidRPr="0063553A" w:rsidRDefault="005B447E" w:rsidP="005B447E">
      <w:pPr>
        <w:jc w:val="both"/>
        <w:rPr>
          <w:sz w:val="8"/>
          <w:szCs w:val="8"/>
        </w:rPr>
      </w:pPr>
    </w:p>
    <w:p w14:paraId="0E7A8272" w14:textId="77777777" w:rsidR="00B6279A" w:rsidRPr="0063553A" w:rsidRDefault="005C07A8" w:rsidP="005B447E">
      <w:pPr>
        <w:jc w:val="both"/>
        <w:rPr>
          <w:b/>
          <w:sz w:val="18"/>
          <w:szCs w:val="18"/>
        </w:rPr>
      </w:pPr>
      <w:r w:rsidRPr="0063553A">
        <w:rPr>
          <w:sz w:val="18"/>
          <w:szCs w:val="18"/>
        </w:rPr>
        <w:t xml:space="preserve">по программе </w:t>
      </w:r>
    </w:p>
    <w:p w14:paraId="0CEB0956" w14:textId="77777777" w:rsidR="00954AA7" w:rsidRPr="0063553A" w:rsidRDefault="00954AA7" w:rsidP="005B447E">
      <w:pPr>
        <w:jc w:val="center"/>
        <w:rPr>
          <w:sz w:val="12"/>
          <w:szCs w:val="12"/>
        </w:rPr>
      </w:pPr>
    </w:p>
    <w:p w14:paraId="2FD1EB61" w14:textId="77777777" w:rsidR="005C07A8" w:rsidRPr="0063553A" w:rsidRDefault="005C07A8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Документы прошу выслать по адресу: ____________________________________</w:t>
      </w:r>
    </w:p>
    <w:p w14:paraId="233FB87D" w14:textId="77777777" w:rsidR="00954AA7" w:rsidRPr="0063553A" w:rsidRDefault="00954AA7" w:rsidP="005B447E">
      <w:pPr>
        <w:jc w:val="center"/>
        <w:rPr>
          <w:sz w:val="12"/>
          <w:szCs w:val="12"/>
        </w:rPr>
      </w:pPr>
    </w:p>
    <w:p w14:paraId="5E955B7D" w14:textId="77777777" w:rsidR="00954AA7" w:rsidRPr="0063553A" w:rsidRDefault="00954AA7" w:rsidP="005B447E">
      <w:pPr>
        <w:rPr>
          <w:sz w:val="18"/>
          <w:szCs w:val="18"/>
        </w:rPr>
      </w:pPr>
      <w:r w:rsidRPr="0063553A">
        <w:rPr>
          <w:sz w:val="18"/>
          <w:szCs w:val="18"/>
        </w:rPr>
        <w:t>_____________________________________________________________________</w:t>
      </w:r>
    </w:p>
    <w:p w14:paraId="22E3C093" w14:textId="77777777" w:rsidR="00954AA7" w:rsidRPr="0063553A" w:rsidRDefault="00954AA7" w:rsidP="005B447E">
      <w:pPr>
        <w:rPr>
          <w:sz w:val="8"/>
          <w:szCs w:val="8"/>
        </w:rPr>
      </w:pPr>
    </w:p>
    <w:p w14:paraId="165F8C0A" w14:textId="77777777" w:rsidR="005C07A8" w:rsidRPr="0063553A" w:rsidRDefault="005C07A8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_____________________________________________________________________,</w:t>
      </w:r>
    </w:p>
    <w:p w14:paraId="6A8C1DCB" w14:textId="77777777" w:rsidR="005C07A8" w:rsidRPr="0063553A" w:rsidRDefault="005C07A8" w:rsidP="005B447E">
      <w:pPr>
        <w:jc w:val="center"/>
        <w:rPr>
          <w:sz w:val="18"/>
          <w:szCs w:val="18"/>
        </w:rPr>
      </w:pPr>
      <w:r w:rsidRPr="0063553A">
        <w:rPr>
          <w:sz w:val="14"/>
          <w:szCs w:val="14"/>
        </w:rPr>
        <w:t>(указать полный почтовый адрес, в том числе индекс)</w:t>
      </w:r>
    </w:p>
    <w:p w14:paraId="1C5FDD80" w14:textId="77777777" w:rsidR="005C07A8" w:rsidRPr="0063553A" w:rsidRDefault="005C07A8" w:rsidP="005B447E">
      <w:pPr>
        <w:rPr>
          <w:sz w:val="18"/>
          <w:szCs w:val="18"/>
        </w:rPr>
      </w:pPr>
    </w:p>
    <w:p w14:paraId="24C1286E" w14:textId="77777777" w:rsidR="005C07A8" w:rsidRPr="0063553A" w:rsidRDefault="005C07A8" w:rsidP="005B447E">
      <w:pPr>
        <w:jc w:val="center"/>
        <w:rPr>
          <w:sz w:val="18"/>
          <w:szCs w:val="18"/>
        </w:rPr>
      </w:pPr>
      <w:r w:rsidRPr="0063553A">
        <w:rPr>
          <w:sz w:val="18"/>
          <w:szCs w:val="18"/>
        </w:rPr>
        <w:t>____________</w:t>
      </w:r>
      <w:r w:rsidR="005B447E" w:rsidRPr="0063553A">
        <w:rPr>
          <w:sz w:val="18"/>
          <w:szCs w:val="18"/>
        </w:rPr>
        <w:tab/>
      </w:r>
      <w:r w:rsidR="005B447E" w:rsidRPr="0063553A">
        <w:rPr>
          <w:sz w:val="18"/>
          <w:szCs w:val="18"/>
        </w:rPr>
        <w:tab/>
      </w:r>
      <w:r w:rsidRPr="0063553A">
        <w:rPr>
          <w:sz w:val="18"/>
          <w:szCs w:val="18"/>
        </w:rPr>
        <w:t>_______________</w:t>
      </w:r>
      <w:r w:rsidR="005B447E" w:rsidRPr="0063553A">
        <w:rPr>
          <w:sz w:val="18"/>
          <w:szCs w:val="18"/>
        </w:rPr>
        <w:tab/>
      </w:r>
      <w:r w:rsidR="005B447E" w:rsidRPr="0063553A">
        <w:rPr>
          <w:sz w:val="18"/>
          <w:szCs w:val="18"/>
        </w:rPr>
        <w:tab/>
      </w:r>
      <w:r w:rsidRPr="0063553A">
        <w:rPr>
          <w:sz w:val="18"/>
          <w:szCs w:val="18"/>
        </w:rPr>
        <w:t>_______________</w:t>
      </w:r>
      <w:r w:rsidR="005B447E" w:rsidRPr="0063553A">
        <w:rPr>
          <w:sz w:val="18"/>
          <w:szCs w:val="18"/>
        </w:rPr>
        <w:t>__</w:t>
      </w:r>
      <w:r w:rsidRPr="0063553A">
        <w:rPr>
          <w:sz w:val="18"/>
          <w:szCs w:val="18"/>
        </w:rPr>
        <w:t>__</w:t>
      </w:r>
    </w:p>
    <w:p w14:paraId="2138CEE4" w14:textId="77777777" w:rsidR="005C07A8" w:rsidRPr="0063553A" w:rsidRDefault="005C07A8" w:rsidP="005B447E">
      <w:pPr>
        <w:jc w:val="center"/>
        <w:rPr>
          <w:sz w:val="14"/>
          <w:szCs w:val="14"/>
        </w:rPr>
      </w:pPr>
      <w:r w:rsidRPr="0063553A">
        <w:rPr>
          <w:sz w:val="14"/>
          <w:szCs w:val="14"/>
        </w:rPr>
        <w:t>дата</w:t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  <w:t>подпись</w:t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  <w:t>расшифровка</w:t>
      </w:r>
    </w:p>
    <w:p w14:paraId="1B65CCE2" w14:textId="77777777" w:rsidR="005C07A8" w:rsidRPr="0063553A" w:rsidRDefault="005C07A8" w:rsidP="005B447E">
      <w:pPr>
        <w:jc w:val="both"/>
        <w:rPr>
          <w:sz w:val="18"/>
          <w:szCs w:val="18"/>
        </w:rPr>
      </w:pPr>
    </w:p>
    <w:p w14:paraId="2B71BB97" w14:textId="77777777" w:rsidR="005C07A8" w:rsidRPr="0063553A" w:rsidRDefault="005C07A8" w:rsidP="005B447E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3553A">
        <w:rPr>
          <w:rFonts w:ascii="Times New Roman" w:hAnsi="Times New Roman"/>
          <w:sz w:val="18"/>
          <w:szCs w:val="18"/>
        </w:rPr>
        <w:tab/>
      </w:r>
    </w:p>
    <w:p w14:paraId="45366041" w14:textId="77777777" w:rsidR="005C07A8" w:rsidRPr="0063553A" w:rsidRDefault="00954AA7" w:rsidP="005B447E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3553A">
        <w:rPr>
          <w:rFonts w:ascii="Times New Roman" w:hAnsi="Times New Roman"/>
          <w:sz w:val="18"/>
          <w:szCs w:val="18"/>
        </w:rPr>
        <w:t>После передачи документов РУП «Белпочта»</w:t>
      </w:r>
      <w:r w:rsidR="005C07A8" w:rsidRPr="0063553A">
        <w:rPr>
          <w:rFonts w:ascii="Times New Roman" w:hAnsi="Times New Roman"/>
          <w:sz w:val="18"/>
          <w:szCs w:val="18"/>
        </w:rPr>
        <w:t xml:space="preserve"> </w:t>
      </w:r>
      <w:r w:rsidRPr="0063553A">
        <w:rPr>
          <w:rFonts w:ascii="Times New Roman" w:hAnsi="Times New Roman"/>
          <w:sz w:val="18"/>
          <w:szCs w:val="18"/>
        </w:rPr>
        <w:t>Ц</w:t>
      </w:r>
      <w:r w:rsidR="005C07A8" w:rsidRPr="0063553A">
        <w:rPr>
          <w:rFonts w:ascii="Times New Roman" w:hAnsi="Times New Roman"/>
          <w:sz w:val="18"/>
          <w:szCs w:val="18"/>
        </w:rPr>
        <w:t>ентр не несет ответственность за сохранность и пересылку документов.</w:t>
      </w:r>
    </w:p>
    <w:p w14:paraId="521773A1" w14:textId="77777777" w:rsidR="005C07A8" w:rsidRPr="0063553A" w:rsidRDefault="005C07A8" w:rsidP="005B447E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68BBD568" w14:textId="77777777" w:rsidR="005C07A8" w:rsidRPr="0063553A" w:rsidRDefault="005C07A8" w:rsidP="005B447E">
      <w:pPr>
        <w:jc w:val="both"/>
        <w:rPr>
          <w:sz w:val="18"/>
          <w:szCs w:val="18"/>
        </w:rPr>
      </w:pPr>
    </w:p>
    <w:p w14:paraId="08F6E288" w14:textId="77777777" w:rsidR="005C07A8" w:rsidRPr="0063553A" w:rsidRDefault="005C07A8" w:rsidP="005B447E">
      <w:pPr>
        <w:jc w:val="both"/>
        <w:rPr>
          <w:sz w:val="18"/>
          <w:szCs w:val="18"/>
        </w:rPr>
      </w:pPr>
      <w:r w:rsidRPr="0063553A">
        <w:rPr>
          <w:sz w:val="18"/>
          <w:szCs w:val="18"/>
        </w:rPr>
        <w:t>Ознакомлен, согласен:</w:t>
      </w:r>
    </w:p>
    <w:p w14:paraId="025D3687" w14:textId="77777777" w:rsidR="005B447E" w:rsidRPr="0063553A" w:rsidRDefault="005B447E" w:rsidP="005B447E">
      <w:pPr>
        <w:rPr>
          <w:sz w:val="18"/>
          <w:szCs w:val="18"/>
        </w:rPr>
      </w:pPr>
    </w:p>
    <w:p w14:paraId="4D019895" w14:textId="77777777" w:rsidR="005B447E" w:rsidRPr="0063553A" w:rsidRDefault="005B447E" w:rsidP="005B447E">
      <w:pPr>
        <w:jc w:val="center"/>
        <w:rPr>
          <w:sz w:val="18"/>
          <w:szCs w:val="18"/>
        </w:rPr>
      </w:pPr>
      <w:r w:rsidRPr="0063553A">
        <w:rPr>
          <w:sz w:val="18"/>
          <w:szCs w:val="18"/>
        </w:rPr>
        <w:t>____________</w:t>
      </w:r>
      <w:r w:rsidRPr="0063553A">
        <w:rPr>
          <w:sz w:val="18"/>
          <w:szCs w:val="18"/>
        </w:rPr>
        <w:tab/>
      </w:r>
      <w:r w:rsidRPr="0063553A">
        <w:rPr>
          <w:sz w:val="18"/>
          <w:szCs w:val="18"/>
        </w:rPr>
        <w:tab/>
        <w:t>_______________</w:t>
      </w:r>
      <w:r w:rsidRPr="0063553A">
        <w:rPr>
          <w:sz w:val="18"/>
          <w:szCs w:val="18"/>
        </w:rPr>
        <w:tab/>
      </w:r>
      <w:r w:rsidRPr="0063553A">
        <w:rPr>
          <w:sz w:val="18"/>
          <w:szCs w:val="18"/>
        </w:rPr>
        <w:tab/>
        <w:t>___________________</w:t>
      </w:r>
    </w:p>
    <w:p w14:paraId="5147672B" w14:textId="77777777" w:rsidR="005B447E" w:rsidRPr="0063553A" w:rsidRDefault="005B447E" w:rsidP="005B447E">
      <w:pPr>
        <w:jc w:val="center"/>
        <w:rPr>
          <w:sz w:val="14"/>
          <w:szCs w:val="14"/>
        </w:rPr>
      </w:pPr>
      <w:r w:rsidRPr="0063553A">
        <w:rPr>
          <w:sz w:val="14"/>
          <w:szCs w:val="14"/>
        </w:rPr>
        <w:t>дата</w:t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  <w:t>подпись</w:t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</w:r>
      <w:r w:rsidRPr="0063553A">
        <w:rPr>
          <w:sz w:val="14"/>
          <w:szCs w:val="14"/>
        </w:rPr>
        <w:tab/>
        <w:t>расшифровка</w:t>
      </w:r>
    </w:p>
    <w:p w14:paraId="3B4DC1B3" w14:textId="77777777" w:rsidR="007A1B88" w:rsidRPr="0063553A" w:rsidRDefault="007A1B88" w:rsidP="005B447E">
      <w:pPr>
        <w:jc w:val="both"/>
        <w:rPr>
          <w:sz w:val="18"/>
          <w:szCs w:val="18"/>
        </w:rPr>
      </w:pPr>
    </w:p>
    <w:p w14:paraId="3C30E1A1" w14:textId="77777777" w:rsidR="001D748E" w:rsidRDefault="007A1B88" w:rsidP="007A1B88">
      <w:pPr>
        <w:spacing w:line="280" w:lineRule="exact"/>
        <w:ind w:left="3119" w:right="-256"/>
        <w:rPr>
          <w:sz w:val="18"/>
          <w:szCs w:val="18"/>
        </w:rPr>
      </w:pPr>
      <w:r w:rsidRPr="0063553A">
        <w:rPr>
          <w:sz w:val="18"/>
          <w:szCs w:val="18"/>
        </w:rPr>
        <w:br w:type="page"/>
      </w:r>
      <w:r w:rsidRPr="0063553A">
        <w:rPr>
          <w:sz w:val="18"/>
          <w:szCs w:val="18"/>
        </w:rPr>
        <w:lastRenderedPageBreak/>
        <w:t>Директору</w:t>
      </w:r>
    </w:p>
    <w:p w14:paraId="310CCB24" w14:textId="2878C52C" w:rsidR="007A1B88" w:rsidRPr="0063553A" w:rsidRDefault="001D748E" w:rsidP="007A1B88">
      <w:pPr>
        <w:spacing w:line="280" w:lineRule="exact"/>
        <w:ind w:left="3119" w:right="-256"/>
        <w:rPr>
          <w:sz w:val="18"/>
          <w:szCs w:val="18"/>
        </w:rPr>
      </w:pPr>
      <w:r w:rsidRPr="001D748E">
        <w:rPr>
          <w:sz w:val="18"/>
          <w:szCs w:val="18"/>
        </w:rPr>
        <w:t>Витебск</w:t>
      </w:r>
      <w:r>
        <w:rPr>
          <w:sz w:val="18"/>
          <w:szCs w:val="18"/>
        </w:rPr>
        <w:t>ого</w:t>
      </w:r>
      <w:r w:rsidRPr="001D748E">
        <w:rPr>
          <w:sz w:val="18"/>
          <w:szCs w:val="18"/>
        </w:rPr>
        <w:t xml:space="preserve"> областно</w:t>
      </w:r>
      <w:r>
        <w:rPr>
          <w:sz w:val="18"/>
          <w:szCs w:val="18"/>
        </w:rPr>
        <w:t>го</w:t>
      </w:r>
      <w:r w:rsidRPr="001D748E">
        <w:rPr>
          <w:sz w:val="18"/>
          <w:szCs w:val="18"/>
        </w:rPr>
        <w:t xml:space="preserve"> учебн</w:t>
      </w:r>
      <w:r>
        <w:rPr>
          <w:sz w:val="18"/>
          <w:szCs w:val="18"/>
        </w:rPr>
        <w:t>ого</w:t>
      </w:r>
      <w:r w:rsidRPr="001D748E">
        <w:rPr>
          <w:sz w:val="18"/>
          <w:szCs w:val="18"/>
        </w:rPr>
        <w:t xml:space="preserve"> центр</w:t>
      </w:r>
      <w:r>
        <w:rPr>
          <w:sz w:val="18"/>
          <w:szCs w:val="18"/>
        </w:rPr>
        <w:t>а</w:t>
      </w:r>
      <w:r w:rsidRPr="001D748E">
        <w:rPr>
          <w:sz w:val="18"/>
          <w:szCs w:val="18"/>
        </w:rPr>
        <w:t xml:space="preserve"> ЖКХ</w:t>
      </w:r>
    </w:p>
    <w:p w14:paraId="52D9F91F" w14:textId="77777777" w:rsidR="007A1B88" w:rsidRPr="0063553A" w:rsidRDefault="007A1B88" w:rsidP="007A1B88">
      <w:pPr>
        <w:spacing w:line="280" w:lineRule="exact"/>
        <w:ind w:left="3119" w:right="-256"/>
        <w:rPr>
          <w:sz w:val="18"/>
          <w:szCs w:val="18"/>
        </w:rPr>
      </w:pPr>
      <w:r w:rsidRPr="0063553A">
        <w:rPr>
          <w:sz w:val="18"/>
          <w:szCs w:val="18"/>
        </w:rPr>
        <w:t>Вишневскому В.В.</w:t>
      </w:r>
    </w:p>
    <w:tbl>
      <w:tblPr>
        <w:tblW w:w="3600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87"/>
      </w:tblGrid>
      <w:tr w:rsidR="007A1B88" w:rsidRPr="0063553A" w14:paraId="3C6BBC37" w14:textId="77777777" w:rsidTr="001B0672">
        <w:trPr>
          <w:trHeight w:val="234"/>
        </w:trPr>
        <w:tc>
          <w:tcPr>
            <w:tcW w:w="3313" w:type="dxa"/>
            <w:tcBorders>
              <w:top w:val="nil"/>
              <w:right w:val="nil"/>
            </w:tcBorders>
            <w:vAlign w:val="center"/>
          </w:tcPr>
          <w:p w14:paraId="0F36FA53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B2DF062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63553A" w14:paraId="4B52BA4F" w14:textId="77777777" w:rsidTr="001B0672">
        <w:trPr>
          <w:trHeight w:val="233"/>
        </w:trPr>
        <w:tc>
          <w:tcPr>
            <w:tcW w:w="3313" w:type="dxa"/>
            <w:tcBorders>
              <w:right w:val="nil"/>
            </w:tcBorders>
            <w:vAlign w:val="center"/>
          </w:tcPr>
          <w:p w14:paraId="0C2050F1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ECDE18D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63553A" w14:paraId="46B8B9FF" w14:textId="77777777" w:rsidTr="001B0672">
        <w:trPr>
          <w:trHeight w:val="233"/>
        </w:trPr>
        <w:tc>
          <w:tcPr>
            <w:tcW w:w="3313" w:type="dxa"/>
            <w:tcBorders>
              <w:bottom w:val="single" w:sz="4" w:space="0" w:color="auto"/>
              <w:right w:val="nil"/>
            </w:tcBorders>
            <w:vAlign w:val="center"/>
          </w:tcPr>
          <w:p w14:paraId="3FC24B9B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1BDB4A29" w14:textId="77777777" w:rsidR="007A1B88" w:rsidRPr="0063553A" w:rsidRDefault="007A1B88" w:rsidP="001B0672">
            <w:pPr>
              <w:ind w:hanging="181"/>
              <w:rPr>
                <w:sz w:val="20"/>
                <w:szCs w:val="20"/>
              </w:rPr>
            </w:pPr>
            <w:r w:rsidRPr="0063553A">
              <w:rPr>
                <w:sz w:val="20"/>
                <w:szCs w:val="20"/>
              </w:rPr>
              <w:t xml:space="preserve">  ,</w:t>
            </w:r>
          </w:p>
        </w:tc>
      </w:tr>
      <w:tr w:rsidR="007A1B88" w:rsidRPr="0063553A" w14:paraId="7EF7F302" w14:textId="77777777" w:rsidTr="001B0672">
        <w:trPr>
          <w:gridAfter w:val="1"/>
          <w:wAfter w:w="287" w:type="dxa"/>
          <w:trHeight w:val="198"/>
        </w:trPr>
        <w:tc>
          <w:tcPr>
            <w:tcW w:w="3313" w:type="dxa"/>
            <w:tcBorders>
              <w:top w:val="single" w:sz="4" w:space="0" w:color="auto"/>
              <w:bottom w:val="nil"/>
            </w:tcBorders>
            <w:vAlign w:val="center"/>
          </w:tcPr>
          <w:p w14:paraId="37C440D5" w14:textId="77777777" w:rsidR="007A1B88" w:rsidRPr="0063553A" w:rsidRDefault="007A1B88" w:rsidP="001B0672">
            <w:pPr>
              <w:ind w:right="-215" w:hanging="288"/>
              <w:jc w:val="center"/>
              <w:rPr>
                <w:i/>
                <w:sz w:val="11"/>
                <w:szCs w:val="11"/>
              </w:rPr>
            </w:pPr>
            <w:r w:rsidRPr="0063553A">
              <w:rPr>
                <w:i/>
                <w:sz w:val="11"/>
                <w:szCs w:val="11"/>
              </w:rPr>
              <w:t>,(фамилия, имя, отчество полностью в родительном падеже)</w:t>
            </w:r>
          </w:p>
        </w:tc>
      </w:tr>
    </w:tbl>
    <w:p w14:paraId="09328672" w14:textId="77777777" w:rsidR="007A1B88" w:rsidRPr="0063553A" w:rsidRDefault="007A1B88" w:rsidP="007A1B88">
      <w:pPr>
        <w:ind w:left="3060"/>
        <w:rPr>
          <w:i/>
          <w:sz w:val="6"/>
          <w:szCs w:val="6"/>
        </w:rPr>
      </w:pPr>
    </w:p>
    <w:p w14:paraId="725C7A7C" w14:textId="77777777" w:rsidR="007A1B88" w:rsidRPr="0063553A" w:rsidRDefault="007A1B88" w:rsidP="007A1B88">
      <w:pPr>
        <w:ind w:left="3060"/>
        <w:rPr>
          <w:sz w:val="18"/>
          <w:szCs w:val="18"/>
        </w:rPr>
      </w:pPr>
      <w:r w:rsidRPr="0063553A">
        <w:rPr>
          <w:sz w:val="18"/>
          <w:szCs w:val="18"/>
        </w:rPr>
        <w:t xml:space="preserve">проживающего (ей) по адресу: </w:t>
      </w:r>
    </w:p>
    <w:p w14:paraId="60D3D44A" w14:textId="77777777" w:rsidR="007A1B88" w:rsidRPr="0063553A" w:rsidRDefault="007A1B88" w:rsidP="007A1B88">
      <w:pPr>
        <w:ind w:left="3060"/>
        <w:rPr>
          <w:sz w:val="4"/>
          <w:szCs w:val="4"/>
        </w:rPr>
      </w:pPr>
    </w:p>
    <w:tbl>
      <w:tblPr>
        <w:tblW w:w="3313" w:type="dxa"/>
        <w:tblInd w:w="31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</w:tblGrid>
      <w:tr w:rsidR="007A1B88" w:rsidRPr="0063553A" w14:paraId="1B1E7788" w14:textId="77777777" w:rsidTr="001B0672">
        <w:trPr>
          <w:trHeight w:val="234"/>
        </w:trPr>
        <w:tc>
          <w:tcPr>
            <w:tcW w:w="3313" w:type="dxa"/>
            <w:tcBorders>
              <w:top w:val="nil"/>
              <w:right w:val="nil"/>
            </w:tcBorders>
            <w:vAlign w:val="center"/>
          </w:tcPr>
          <w:p w14:paraId="398414CB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63553A" w14:paraId="7102A1FF" w14:textId="77777777" w:rsidTr="001B0672">
        <w:trPr>
          <w:trHeight w:val="233"/>
        </w:trPr>
        <w:tc>
          <w:tcPr>
            <w:tcW w:w="3313" w:type="dxa"/>
            <w:tcBorders>
              <w:right w:val="nil"/>
            </w:tcBorders>
            <w:vAlign w:val="center"/>
          </w:tcPr>
          <w:p w14:paraId="7ADC5054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</w:tr>
      <w:tr w:rsidR="007A1B88" w:rsidRPr="0063553A" w14:paraId="5DF33C4E" w14:textId="77777777" w:rsidTr="001B0672">
        <w:trPr>
          <w:trHeight w:val="233"/>
        </w:trPr>
        <w:tc>
          <w:tcPr>
            <w:tcW w:w="3313" w:type="dxa"/>
            <w:tcBorders>
              <w:bottom w:val="single" w:sz="4" w:space="0" w:color="auto"/>
              <w:right w:val="nil"/>
            </w:tcBorders>
            <w:vAlign w:val="center"/>
          </w:tcPr>
          <w:p w14:paraId="0D0D9AAB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</w:tr>
    </w:tbl>
    <w:p w14:paraId="575D604A" w14:textId="77777777" w:rsidR="007A1B88" w:rsidRPr="0063553A" w:rsidRDefault="007A1B88" w:rsidP="007A1B88">
      <w:pPr>
        <w:ind w:left="3060"/>
        <w:rPr>
          <w:sz w:val="10"/>
          <w:szCs w:val="10"/>
        </w:rPr>
      </w:pPr>
    </w:p>
    <w:p w14:paraId="3443DC90" w14:textId="77777777" w:rsidR="007A1B88" w:rsidRPr="0063553A" w:rsidRDefault="007A1B88" w:rsidP="007A1B88">
      <w:pPr>
        <w:ind w:left="3060"/>
        <w:rPr>
          <w:sz w:val="18"/>
          <w:szCs w:val="18"/>
        </w:rPr>
      </w:pPr>
      <w:r w:rsidRPr="0063553A">
        <w:rPr>
          <w:sz w:val="18"/>
          <w:szCs w:val="18"/>
        </w:rPr>
        <w:t xml:space="preserve">телефон </w:t>
      </w:r>
    </w:p>
    <w:p w14:paraId="2A714672" w14:textId="77777777" w:rsidR="007A1B88" w:rsidRPr="0063553A" w:rsidRDefault="007A1B88" w:rsidP="007A1B88">
      <w:pPr>
        <w:ind w:left="3060"/>
        <w:rPr>
          <w:sz w:val="6"/>
          <w:szCs w:val="6"/>
        </w:rPr>
      </w:pPr>
    </w:p>
    <w:tbl>
      <w:tblPr>
        <w:tblW w:w="3493" w:type="dxa"/>
        <w:tblInd w:w="2988" w:type="dxa"/>
        <w:tblLook w:val="01E0" w:firstRow="1" w:lastRow="1" w:firstColumn="1" w:lastColumn="1" w:noHBand="0" w:noVBand="0"/>
      </w:tblPr>
      <w:tblGrid>
        <w:gridCol w:w="1080"/>
        <w:gridCol w:w="79"/>
        <w:gridCol w:w="101"/>
        <w:gridCol w:w="2233"/>
      </w:tblGrid>
      <w:tr w:rsidR="007A1B88" w:rsidRPr="0063553A" w14:paraId="77911108" w14:textId="77777777" w:rsidTr="001B0672">
        <w:trPr>
          <w:trHeight w:val="20"/>
        </w:trPr>
        <w:tc>
          <w:tcPr>
            <w:tcW w:w="1080" w:type="dxa"/>
            <w:vAlign w:val="center"/>
          </w:tcPr>
          <w:p w14:paraId="56A85DDA" w14:textId="77777777" w:rsidR="007A1B88" w:rsidRPr="0063553A" w:rsidRDefault="007A1B88" w:rsidP="001B0672">
            <w:pPr>
              <w:ind w:firstLine="72"/>
              <w:rPr>
                <w:i/>
                <w:sz w:val="17"/>
                <w:szCs w:val="17"/>
              </w:rPr>
            </w:pPr>
            <w:r w:rsidRPr="0063553A">
              <w:rPr>
                <w:i/>
                <w:sz w:val="17"/>
                <w:szCs w:val="17"/>
              </w:rPr>
              <w:t xml:space="preserve">рабочий: 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14:paraId="14255741" w14:textId="77777777" w:rsidR="007A1B88" w:rsidRPr="0063553A" w:rsidRDefault="007A1B88" w:rsidP="001B0672">
            <w:pPr>
              <w:ind w:firstLine="72"/>
              <w:rPr>
                <w:i/>
                <w:sz w:val="17"/>
                <w:szCs w:val="17"/>
              </w:rPr>
            </w:pPr>
          </w:p>
        </w:tc>
      </w:tr>
      <w:tr w:rsidR="007A1B88" w:rsidRPr="0063553A" w14:paraId="62161D6E" w14:textId="77777777" w:rsidTr="001B0672">
        <w:trPr>
          <w:trHeight w:val="20"/>
        </w:trPr>
        <w:tc>
          <w:tcPr>
            <w:tcW w:w="1159" w:type="dxa"/>
            <w:gridSpan w:val="2"/>
            <w:vAlign w:val="center"/>
          </w:tcPr>
          <w:p w14:paraId="1347577F" w14:textId="77777777" w:rsidR="007A1B88" w:rsidRPr="0063553A" w:rsidRDefault="007A1B88" w:rsidP="001B0672">
            <w:pPr>
              <w:ind w:firstLine="72"/>
              <w:rPr>
                <w:i/>
                <w:sz w:val="17"/>
                <w:szCs w:val="17"/>
              </w:rPr>
            </w:pPr>
            <w:r w:rsidRPr="0063553A">
              <w:rPr>
                <w:i/>
                <w:sz w:val="17"/>
                <w:szCs w:val="17"/>
              </w:rPr>
              <w:t>домашний: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14:paraId="32F452B8" w14:textId="77777777" w:rsidR="007A1B88" w:rsidRPr="0063553A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  <w:tr w:rsidR="007A1B88" w:rsidRPr="0063553A" w14:paraId="0A1C70B0" w14:textId="77777777" w:rsidTr="001B0672">
        <w:trPr>
          <w:trHeight w:val="20"/>
        </w:trPr>
        <w:tc>
          <w:tcPr>
            <w:tcW w:w="1260" w:type="dxa"/>
            <w:gridSpan w:val="3"/>
            <w:vAlign w:val="center"/>
          </w:tcPr>
          <w:p w14:paraId="0573F4D5" w14:textId="77777777" w:rsidR="007A1B88" w:rsidRPr="0063553A" w:rsidRDefault="007A1B88" w:rsidP="001B0672">
            <w:pPr>
              <w:ind w:right="-108" w:firstLine="72"/>
              <w:rPr>
                <w:i/>
                <w:sz w:val="17"/>
                <w:szCs w:val="17"/>
              </w:rPr>
            </w:pPr>
            <w:r w:rsidRPr="0063553A">
              <w:rPr>
                <w:i/>
                <w:sz w:val="17"/>
                <w:szCs w:val="17"/>
              </w:rPr>
              <w:t xml:space="preserve">моб. </w:t>
            </w:r>
            <w:r w:rsidRPr="0063553A">
              <w:rPr>
                <w:i/>
                <w:sz w:val="17"/>
                <w:szCs w:val="17"/>
                <w:lang w:val="en-US"/>
              </w:rPr>
              <w:t>Velcom</w:t>
            </w:r>
            <w:r w:rsidRPr="0063553A">
              <w:rPr>
                <w:i/>
                <w:sz w:val="17"/>
                <w:szCs w:val="17"/>
              </w:rPr>
              <w:t>: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4C844A1F" w14:textId="77777777" w:rsidR="007A1B88" w:rsidRPr="0063553A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  <w:tr w:rsidR="007A1B88" w:rsidRPr="0063553A" w14:paraId="23069B49" w14:textId="77777777" w:rsidTr="001B0672">
        <w:trPr>
          <w:trHeight w:val="20"/>
        </w:trPr>
        <w:tc>
          <w:tcPr>
            <w:tcW w:w="1080" w:type="dxa"/>
            <w:vAlign w:val="center"/>
          </w:tcPr>
          <w:p w14:paraId="001BD939" w14:textId="77777777" w:rsidR="007A1B88" w:rsidRPr="0063553A" w:rsidRDefault="007A1B88" w:rsidP="001B0672">
            <w:pPr>
              <w:ind w:right="-108" w:firstLine="72"/>
              <w:rPr>
                <w:i/>
                <w:sz w:val="17"/>
                <w:szCs w:val="17"/>
              </w:rPr>
            </w:pPr>
            <w:r w:rsidRPr="0063553A">
              <w:rPr>
                <w:i/>
                <w:sz w:val="17"/>
                <w:szCs w:val="17"/>
              </w:rPr>
              <w:t>моб. МТС: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14:paraId="4769058C" w14:textId="77777777" w:rsidR="007A1B88" w:rsidRPr="0063553A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  <w:tr w:rsidR="007A1B88" w:rsidRPr="0063553A" w14:paraId="17AB2EEC" w14:textId="77777777" w:rsidTr="001B0672">
        <w:trPr>
          <w:trHeight w:val="20"/>
        </w:trPr>
        <w:tc>
          <w:tcPr>
            <w:tcW w:w="1080" w:type="dxa"/>
            <w:vAlign w:val="center"/>
          </w:tcPr>
          <w:p w14:paraId="4F801610" w14:textId="77777777" w:rsidR="007A1B88" w:rsidRPr="0063553A" w:rsidRDefault="007A1B88" w:rsidP="001B0672">
            <w:pPr>
              <w:ind w:right="-108" w:firstLine="72"/>
              <w:rPr>
                <w:i/>
                <w:sz w:val="17"/>
                <w:szCs w:val="17"/>
                <w:lang w:val="en-US"/>
              </w:rPr>
            </w:pPr>
            <w:r w:rsidRPr="0063553A">
              <w:rPr>
                <w:i/>
                <w:sz w:val="17"/>
                <w:szCs w:val="17"/>
              </w:rPr>
              <w:t xml:space="preserve">моб. </w:t>
            </w:r>
            <w:r w:rsidRPr="0063553A">
              <w:rPr>
                <w:rStyle w:val="a4"/>
                <w:i w:val="0"/>
                <w:sz w:val="17"/>
                <w:szCs w:val="17"/>
              </w:rPr>
              <w:t>Life</w:t>
            </w:r>
            <w:r w:rsidRPr="0063553A">
              <w:rPr>
                <w:rStyle w:val="st"/>
                <w:sz w:val="17"/>
                <w:szCs w:val="17"/>
              </w:rPr>
              <w:t>:)</w:t>
            </w:r>
            <w:r w:rsidRPr="0063553A">
              <w:rPr>
                <w:rStyle w:val="st"/>
                <w:i/>
                <w:sz w:val="17"/>
                <w:szCs w:val="17"/>
              </w:rPr>
              <w:t>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B35C8" w14:textId="77777777" w:rsidR="007A1B88" w:rsidRPr="0063553A" w:rsidRDefault="007A1B88" w:rsidP="001B0672">
            <w:pPr>
              <w:ind w:firstLine="72"/>
              <w:rPr>
                <w:sz w:val="17"/>
                <w:szCs w:val="17"/>
              </w:rPr>
            </w:pPr>
          </w:p>
        </w:tc>
      </w:tr>
    </w:tbl>
    <w:p w14:paraId="1D33D18D" w14:textId="77777777" w:rsidR="007A1B88" w:rsidRPr="0063553A" w:rsidRDefault="007A1B88" w:rsidP="007A1B88">
      <w:pPr>
        <w:ind w:left="3060"/>
        <w:rPr>
          <w:sz w:val="20"/>
          <w:szCs w:val="20"/>
        </w:rPr>
      </w:pPr>
    </w:p>
    <w:p w14:paraId="67FAE271" w14:textId="102B1A83" w:rsidR="007A1B88" w:rsidRPr="0063553A" w:rsidRDefault="0063553A" w:rsidP="007A1B88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З</w:t>
      </w:r>
      <w:r w:rsidR="007A1B88" w:rsidRPr="0063553A">
        <w:rPr>
          <w:b/>
          <w:sz w:val="19"/>
          <w:szCs w:val="19"/>
        </w:rPr>
        <w:t>аявление</w:t>
      </w:r>
    </w:p>
    <w:p w14:paraId="1ECDE930" w14:textId="77777777" w:rsidR="007A1B88" w:rsidRPr="0063553A" w:rsidRDefault="007A1B88" w:rsidP="007A1B88">
      <w:pPr>
        <w:jc w:val="center"/>
        <w:rPr>
          <w:sz w:val="20"/>
          <w:szCs w:val="20"/>
        </w:rPr>
      </w:pPr>
    </w:p>
    <w:p w14:paraId="5C778BA3" w14:textId="77777777" w:rsidR="007A1B88" w:rsidRPr="0063553A" w:rsidRDefault="007A1B88" w:rsidP="007A1B88">
      <w:pPr>
        <w:spacing w:line="360" w:lineRule="auto"/>
        <w:ind w:left="360" w:firstLine="720"/>
        <w:jc w:val="both"/>
        <w:rPr>
          <w:sz w:val="19"/>
          <w:szCs w:val="19"/>
        </w:rPr>
      </w:pPr>
      <w:r w:rsidRPr="0063553A">
        <w:rPr>
          <w:sz w:val="19"/>
          <w:szCs w:val="19"/>
        </w:rPr>
        <w:t>Прошу зачислить меня слушателем в группу для освоения содержания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20"/>
        <w:gridCol w:w="4821"/>
        <w:gridCol w:w="219"/>
        <w:gridCol w:w="34"/>
        <w:gridCol w:w="219"/>
      </w:tblGrid>
      <w:tr w:rsidR="007A1B88" w:rsidRPr="0063553A" w14:paraId="106B1B17" w14:textId="77777777" w:rsidTr="001B0672">
        <w:tc>
          <w:tcPr>
            <w:tcW w:w="6013" w:type="dxa"/>
            <w:gridSpan w:val="5"/>
            <w:tcBorders>
              <w:bottom w:val="single" w:sz="4" w:space="0" w:color="auto"/>
            </w:tcBorders>
            <w:vAlign w:val="center"/>
          </w:tcPr>
          <w:p w14:paraId="7134C4B4" w14:textId="77777777" w:rsidR="007A1B88" w:rsidRPr="0063553A" w:rsidRDefault="007A1B88" w:rsidP="001B0672">
            <w:pPr>
              <w:jc w:val="center"/>
              <w:rPr>
                <w:sz w:val="20"/>
                <w:szCs w:val="20"/>
              </w:rPr>
            </w:pPr>
            <w:r w:rsidRPr="0063553A">
              <w:rPr>
                <w:sz w:val="20"/>
                <w:szCs w:val="20"/>
              </w:rPr>
              <w:t>обучающий курс (вебинар)</w:t>
            </w:r>
          </w:p>
        </w:tc>
      </w:tr>
      <w:tr w:rsidR="007A1B88" w:rsidRPr="0063553A" w14:paraId="711C6639" w14:textId="77777777" w:rsidTr="001B0672">
        <w:trPr>
          <w:trHeight w:val="170"/>
        </w:trPr>
        <w:tc>
          <w:tcPr>
            <w:tcW w:w="6013" w:type="dxa"/>
            <w:gridSpan w:val="5"/>
            <w:tcBorders>
              <w:top w:val="single" w:sz="4" w:space="0" w:color="auto"/>
            </w:tcBorders>
            <w:vAlign w:val="center"/>
          </w:tcPr>
          <w:p w14:paraId="77FAF1D5" w14:textId="77777777" w:rsidR="007A1B88" w:rsidRPr="0063553A" w:rsidRDefault="007A1B88" w:rsidP="001B0672">
            <w:pPr>
              <w:ind w:right="-35" w:hanging="108"/>
              <w:jc w:val="center"/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 xml:space="preserve"> (профессиональной подготовки, переподготовки, повышения квалификации, обучающих курсов)</w:t>
            </w:r>
          </w:p>
        </w:tc>
      </w:tr>
      <w:tr w:rsidR="007A1B88" w:rsidRPr="0063553A" w14:paraId="0102A378" w14:textId="77777777" w:rsidTr="001B0672">
        <w:tc>
          <w:tcPr>
            <w:tcW w:w="6013" w:type="dxa"/>
            <w:gridSpan w:val="5"/>
          </w:tcPr>
          <w:p w14:paraId="698A7DA2" w14:textId="77777777" w:rsidR="007A1B88" w:rsidRPr="0063553A" w:rsidRDefault="007A1B88" w:rsidP="001B0672">
            <w:pPr>
              <w:rPr>
                <w:sz w:val="6"/>
                <w:szCs w:val="6"/>
              </w:rPr>
            </w:pPr>
          </w:p>
        </w:tc>
      </w:tr>
      <w:tr w:rsidR="007A1B88" w:rsidRPr="0063553A" w14:paraId="5F27A03C" w14:textId="77777777" w:rsidTr="001B0672">
        <w:trPr>
          <w:trHeight w:val="170"/>
        </w:trPr>
        <w:tc>
          <w:tcPr>
            <w:tcW w:w="6013" w:type="dxa"/>
            <w:gridSpan w:val="5"/>
            <w:tcBorders>
              <w:bottom w:val="single" w:sz="4" w:space="0" w:color="auto"/>
            </w:tcBorders>
            <w:vAlign w:val="center"/>
          </w:tcPr>
          <w:p w14:paraId="5D45F07C" w14:textId="77777777" w:rsidR="007A1B88" w:rsidRPr="0063553A" w:rsidRDefault="007A1B88" w:rsidP="001B0672">
            <w:pPr>
              <w:shd w:val="clear" w:color="auto" w:fill="FFFFFF"/>
              <w:jc w:val="center"/>
              <w:rPr>
                <w:b/>
                <w:bCs/>
                <w:sz w:val="18"/>
                <w:szCs w:val="14"/>
              </w:rPr>
            </w:pPr>
          </w:p>
        </w:tc>
      </w:tr>
      <w:tr w:rsidR="007A1B88" w:rsidRPr="0063553A" w14:paraId="62A09AF4" w14:textId="77777777" w:rsidTr="001B0672">
        <w:trPr>
          <w:trHeight w:val="284"/>
        </w:trPr>
        <w:tc>
          <w:tcPr>
            <w:tcW w:w="6013" w:type="dxa"/>
            <w:gridSpan w:val="5"/>
            <w:tcBorders>
              <w:top w:val="single" w:sz="4" w:space="0" w:color="auto"/>
            </w:tcBorders>
            <w:vAlign w:val="center"/>
          </w:tcPr>
          <w:p w14:paraId="0E3B0547" w14:textId="77777777" w:rsidR="007A1B88" w:rsidRPr="0063553A" w:rsidRDefault="007A1B88" w:rsidP="001B0672">
            <w:pPr>
              <w:jc w:val="center"/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 xml:space="preserve">(полное наименование профессии рабочего или направления повышения квалификации </w:t>
            </w:r>
          </w:p>
          <w:p w14:paraId="0946225A" w14:textId="77777777" w:rsidR="007A1B88" w:rsidRPr="0063553A" w:rsidRDefault="007A1B88" w:rsidP="001B0672">
            <w:pPr>
              <w:jc w:val="center"/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>руководящих работников и специалистов)</w:t>
            </w:r>
          </w:p>
        </w:tc>
      </w:tr>
      <w:tr w:rsidR="007A1B88" w:rsidRPr="0063553A" w14:paraId="3C542CEE" w14:textId="77777777" w:rsidTr="001B0672">
        <w:tc>
          <w:tcPr>
            <w:tcW w:w="6013" w:type="dxa"/>
            <w:gridSpan w:val="5"/>
          </w:tcPr>
          <w:p w14:paraId="46656EB0" w14:textId="77777777" w:rsidR="007A1B88" w:rsidRPr="0063553A" w:rsidRDefault="007A1B88" w:rsidP="001B0672">
            <w:pPr>
              <w:rPr>
                <w:sz w:val="6"/>
                <w:szCs w:val="6"/>
              </w:rPr>
            </w:pPr>
          </w:p>
        </w:tc>
      </w:tr>
      <w:tr w:rsidR="007A1B88" w:rsidRPr="0063553A" w14:paraId="00D6BAC9" w14:textId="77777777" w:rsidTr="001B0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7BE2" w14:textId="77777777" w:rsidR="007A1B88" w:rsidRPr="0063553A" w:rsidRDefault="007A1B88" w:rsidP="001B0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94347" w14:textId="77777777" w:rsidR="007A1B88" w:rsidRPr="0063553A" w:rsidRDefault="007A1B88" w:rsidP="001B0672">
            <w:pPr>
              <w:ind w:hanging="83"/>
              <w:rPr>
                <w:sz w:val="22"/>
                <w:szCs w:val="22"/>
              </w:rPr>
            </w:pPr>
            <w:r w:rsidRPr="0063553A">
              <w:rPr>
                <w:sz w:val="22"/>
                <w:szCs w:val="22"/>
              </w:rPr>
              <w:t>.</w:t>
            </w:r>
          </w:p>
        </w:tc>
      </w:tr>
      <w:tr w:rsidR="007A1B88" w:rsidRPr="0063553A" w14:paraId="677AA2DD" w14:textId="77777777" w:rsidTr="001B0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86924" w14:textId="77777777" w:rsidR="007A1B88" w:rsidRPr="0063553A" w:rsidRDefault="007A1B88" w:rsidP="001B0672">
            <w:pPr>
              <w:ind w:right="-215" w:hanging="180"/>
              <w:jc w:val="center"/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 xml:space="preserve">(за счет собственных средств или за счет средств организации (предприятия), </w:t>
            </w:r>
          </w:p>
          <w:p w14:paraId="4B7665CB" w14:textId="77777777" w:rsidR="007A1B88" w:rsidRPr="0063553A" w:rsidRDefault="007A1B88" w:rsidP="001B0672">
            <w:pPr>
              <w:ind w:right="-215" w:hanging="180"/>
              <w:jc w:val="center"/>
              <w:rPr>
                <w:sz w:val="22"/>
                <w:szCs w:val="22"/>
              </w:rPr>
            </w:pPr>
            <w:r w:rsidRPr="0063553A">
              <w:rPr>
                <w:sz w:val="13"/>
                <w:szCs w:val="13"/>
              </w:rPr>
              <w:t>индивидуального предпринимателя)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BE847" w14:textId="77777777" w:rsidR="007A1B88" w:rsidRPr="0063553A" w:rsidRDefault="007A1B88" w:rsidP="001B0672">
            <w:pPr>
              <w:ind w:right="-215" w:hanging="180"/>
              <w:jc w:val="center"/>
              <w:rPr>
                <w:sz w:val="22"/>
                <w:szCs w:val="22"/>
              </w:rPr>
            </w:pPr>
          </w:p>
        </w:tc>
      </w:tr>
      <w:tr w:rsidR="007A1B88" w:rsidRPr="0063553A" w14:paraId="482E49AE" w14:textId="77777777" w:rsidTr="001B067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219" w:type="dxa"/>
          <w:trHeight w:val="234"/>
        </w:trPr>
        <w:tc>
          <w:tcPr>
            <w:tcW w:w="48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C6E587" w14:textId="77777777" w:rsidR="007A1B88" w:rsidRPr="0063553A" w:rsidRDefault="007A1B88" w:rsidP="001B0672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</w:tcPr>
          <w:p w14:paraId="776065CC" w14:textId="77777777" w:rsidR="007A1B88" w:rsidRPr="0063553A" w:rsidRDefault="007A1B88" w:rsidP="001B0672">
            <w:pPr>
              <w:ind w:hanging="83"/>
              <w:rPr>
                <w:sz w:val="22"/>
                <w:szCs w:val="22"/>
              </w:rPr>
            </w:pPr>
            <w:r w:rsidRPr="0063553A">
              <w:rPr>
                <w:sz w:val="22"/>
                <w:szCs w:val="22"/>
              </w:rPr>
              <w:t>.</w:t>
            </w:r>
          </w:p>
        </w:tc>
      </w:tr>
      <w:tr w:rsidR="007A1B88" w:rsidRPr="0063553A" w14:paraId="36F1AD66" w14:textId="77777777" w:rsidTr="001B067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0" w:type="dxa"/>
          <w:wAfter w:w="219" w:type="dxa"/>
          <w:trHeight w:val="181"/>
        </w:trPr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CD7ABE" w14:textId="77777777" w:rsidR="007A1B88" w:rsidRPr="0063553A" w:rsidRDefault="007A1B88" w:rsidP="001B0672">
            <w:pPr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>(оплату гарантирую /для лиц, обучающихся за счет собственных средств/)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</w:tcBorders>
          </w:tcPr>
          <w:p w14:paraId="0FEA9F65" w14:textId="77777777" w:rsidR="007A1B88" w:rsidRPr="0063553A" w:rsidRDefault="007A1B88" w:rsidP="001B0672">
            <w:pPr>
              <w:ind w:right="-215" w:hanging="180"/>
              <w:jc w:val="center"/>
              <w:rPr>
                <w:sz w:val="12"/>
                <w:szCs w:val="12"/>
              </w:rPr>
            </w:pPr>
          </w:p>
        </w:tc>
      </w:tr>
    </w:tbl>
    <w:p w14:paraId="7095F55F" w14:textId="77777777" w:rsidR="007A1B88" w:rsidRPr="0063553A" w:rsidRDefault="007A1B88" w:rsidP="007A1B88">
      <w:pPr>
        <w:ind w:firstLine="426"/>
        <w:jc w:val="both"/>
        <w:rPr>
          <w:sz w:val="10"/>
          <w:szCs w:val="10"/>
        </w:rPr>
      </w:pPr>
    </w:p>
    <w:p w14:paraId="43F33D1D" w14:textId="77777777" w:rsidR="007A1B88" w:rsidRPr="0063553A" w:rsidRDefault="007A1B88" w:rsidP="007A1B88">
      <w:pPr>
        <w:ind w:firstLine="426"/>
        <w:jc w:val="both"/>
        <w:rPr>
          <w:sz w:val="17"/>
          <w:szCs w:val="17"/>
        </w:rPr>
      </w:pPr>
      <w:r w:rsidRPr="0063553A">
        <w:rPr>
          <w:sz w:val="17"/>
          <w:szCs w:val="17"/>
        </w:rPr>
        <w:t>С правилами внутреннего распорядка для слушателей и учредительными документами ознакомлен(а), проинструктирован.</w:t>
      </w:r>
    </w:p>
    <w:tbl>
      <w:tblPr>
        <w:tblpPr w:leftFromText="180" w:rightFromText="180" w:vertAnchor="text" w:horzAnchor="page" w:tblpX="1510" w:tblpY="138"/>
        <w:tblW w:w="3708" w:type="dxa"/>
        <w:tblLook w:val="01E0" w:firstRow="1" w:lastRow="1" w:firstColumn="1" w:lastColumn="1" w:noHBand="0" w:noVBand="0"/>
      </w:tblPr>
      <w:tblGrid>
        <w:gridCol w:w="252"/>
        <w:gridCol w:w="576"/>
        <w:gridCol w:w="236"/>
        <w:gridCol w:w="1564"/>
        <w:gridCol w:w="360"/>
        <w:gridCol w:w="360"/>
        <w:gridCol w:w="360"/>
      </w:tblGrid>
      <w:tr w:rsidR="007A1B88" w:rsidRPr="0063553A" w14:paraId="17F2D1DA" w14:textId="77777777" w:rsidTr="001B0672">
        <w:tc>
          <w:tcPr>
            <w:tcW w:w="252" w:type="dxa"/>
          </w:tcPr>
          <w:p w14:paraId="657C6843" w14:textId="77777777" w:rsidR="007A1B88" w:rsidRPr="0063553A" w:rsidRDefault="007A1B88" w:rsidP="001B0672">
            <w:pPr>
              <w:ind w:right="-288" w:hanging="100"/>
              <w:rPr>
                <w:sz w:val="17"/>
                <w:szCs w:val="17"/>
              </w:rPr>
            </w:pPr>
            <w:r w:rsidRPr="0063553A">
              <w:rPr>
                <w:sz w:val="17"/>
                <w:szCs w:val="17"/>
              </w:rPr>
              <w:t xml:space="preserve">   «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0B8AD4D" w14:textId="77777777" w:rsidR="007A1B88" w:rsidRPr="0063553A" w:rsidRDefault="007A1B88" w:rsidP="001B067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36" w:type="dxa"/>
          </w:tcPr>
          <w:p w14:paraId="77DD5071" w14:textId="77777777" w:rsidR="007A1B88" w:rsidRPr="0063553A" w:rsidRDefault="007A1B88" w:rsidP="001B0672">
            <w:pPr>
              <w:ind w:right="-153" w:hanging="108"/>
              <w:rPr>
                <w:sz w:val="17"/>
                <w:szCs w:val="17"/>
              </w:rPr>
            </w:pPr>
            <w:r w:rsidRPr="0063553A">
              <w:rPr>
                <w:sz w:val="17"/>
                <w:szCs w:val="17"/>
              </w:rPr>
              <w:t>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0063E76E" w14:textId="77777777" w:rsidR="007A1B88" w:rsidRPr="0063553A" w:rsidRDefault="007A1B88" w:rsidP="001B067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3B21B7D" w14:textId="77777777" w:rsidR="007A1B88" w:rsidRPr="0063553A" w:rsidRDefault="007A1B88" w:rsidP="001B0672">
            <w:pPr>
              <w:ind w:right="-171"/>
              <w:rPr>
                <w:sz w:val="17"/>
                <w:szCs w:val="17"/>
              </w:rPr>
            </w:pPr>
            <w:r w:rsidRPr="0063553A">
              <w:rPr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2D54A8D" w14:textId="77777777" w:rsidR="007A1B88" w:rsidRPr="0063553A" w:rsidRDefault="007A1B88" w:rsidP="001B067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B99D7A6" w14:textId="77777777" w:rsidR="007A1B88" w:rsidRPr="0063553A" w:rsidRDefault="007A1B88" w:rsidP="001B0672">
            <w:pPr>
              <w:rPr>
                <w:sz w:val="17"/>
                <w:szCs w:val="17"/>
              </w:rPr>
            </w:pPr>
            <w:r w:rsidRPr="0063553A">
              <w:rPr>
                <w:sz w:val="17"/>
                <w:szCs w:val="17"/>
              </w:rPr>
              <w:t>г.</w:t>
            </w:r>
          </w:p>
        </w:tc>
      </w:tr>
    </w:tbl>
    <w:p w14:paraId="596943CD" w14:textId="77777777" w:rsidR="007A1B88" w:rsidRPr="0063553A" w:rsidRDefault="007A1B88" w:rsidP="007A1B88">
      <w:pPr>
        <w:ind w:firstLine="36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91"/>
        <w:tblW w:w="6120" w:type="dxa"/>
        <w:jc w:val="right"/>
        <w:tblLook w:val="01E0" w:firstRow="1" w:lastRow="1" w:firstColumn="1" w:lastColumn="1" w:noHBand="0" w:noVBand="0"/>
      </w:tblPr>
      <w:tblGrid>
        <w:gridCol w:w="3960"/>
        <w:gridCol w:w="2160"/>
      </w:tblGrid>
      <w:tr w:rsidR="007A1B88" w:rsidRPr="0063553A" w14:paraId="6CD130AB" w14:textId="77777777" w:rsidTr="001B0672">
        <w:trPr>
          <w:trHeight w:val="234"/>
          <w:jc w:val="right"/>
        </w:trPr>
        <w:tc>
          <w:tcPr>
            <w:tcW w:w="3960" w:type="dxa"/>
            <w:vAlign w:val="center"/>
          </w:tcPr>
          <w:p w14:paraId="365B04BD" w14:textId="77777777" w:rsidR="007A1B88" w:rsidRPr="0063553A" w:rsidRDefault="007A1B88" w:rsidP="001B0672">
            <w:pPr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 xml:space="preserve">                                            (дата)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CD18466" w14:textId="77777777" w:rsidR="007A1B88" w:rsidRPr="0063553A" w:rsidRDefault="007A1B88" w:rsidP="001B0672">
            <w:pPr>
              <w:rPr>
                <w:sz w:val="13"/>
                <w:szCs w:val="13"/>
              </w:rPr>
            </w:pPr>
            <w:r w:rsidRPr="0063553A">
              <w:rPr>
                <w:sz w:val="13"/>
                <w:szCs w:val="13"/>
              </w:rPr>
              <w:t xml:space="preserve">             (личная подпись)</w:t>
            </w:r>
          </w:p>
        </w:tc>
      </w:tr>
    </w:tbl>
    <w:p w14:paraId="3044F460" w14:textId="77777777" w:rsidR="009E2F3E" w:rsidRPr="0063553A" w:rsidRDefault="009E2F3E" w:rsidP="005B447E">
      <w:pPr>
        <w:jc w:val="both"/>
        <w:rPr>
          <w:sz w:val="18"/>
          <w:szCs w:val="18"/>
        </w:rPr>
      </w:pPr>
    </w:p>
    <w:sectPr w:rsidR="009E2F3E" w:rsidRPr="0063553A" w:rsidSect="000503C7">
      <w:pgSz w:w="8419" w:h="11906" w:orient="landscape" w:code="9"/>
      <w:pgMar w:top="624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D48E6"/>
    <w:multiLevelType w:val="hybridMultilevel"/>
    <w:tmpl w:val="5372D340"/>
    <w:lvl w:ilvl="0" w:tplc="BF884422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3799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3C7"/>
    <w:rsid w:val="00014BFE"/>
    <w:rsid w:val="00020804"/>
    <w:rsid w:val="00022A4F"/>
    <w:rsid w:val="0004120B"/>
    <w:rsid w:val="0004459C"/>
    <w:rsid w:val="000503C7"/>
    <w:rsid w:val="000622F1"/>
    <w:rsid w:val="000776BA"/>
    <w:rsid w:val="00084E4A"/>
    <w:rsid w:val="0009260D"/>
    <w:rsid w:val="00092C37"/>
    <w:rsid w:val="00097754"/>
    <w:rsid w:val="000A5A33"/>
    <w:rsid w:val="000A74CB"/>
    <w:rsid w:val="000A7C73"/>
    <w:rsid w:val="000B56D7"/>
    <w:rsid w:val="000B5D72"/>
    <w:rsid w:val="000C524C"/>
    <w:rsid w:val="000D78CD"/>
    <w:rsid w:val="000D7EFA"/>
    <w:rsid w:val="000E4F82"/>
    <w:rsid w:val="000F7FF0"/>
    <w:rsid w:val="0010264A"/>
    <w:rsid w:val="00105B38"/>
    <w:rsid w:val="00110E43"/>
    <w:rsid w:val="00127797"/>
    <w:rsid w:val="00130A0C"/>
    <w:rsid w:val="001310D9"/>
    <w:rsid w:val="00132474"/>
    <w:rsid w:val="00132EA7"/>
    <w:rsid w:val="00134A32"/>
    <w:rsid w:val="00135D37"/>
    <w:rsid w:val="00144C40"/>
    <w:rsid w:val="0015015D"/>
    <w:rsid w:val="00153290"/>
    <w:rsid w:val="001622AA"/>
    <w:rsid w:val="00165734"/>
    <w:rsid w:val="001660C9"/>
    <w:rsid w:val="00166872"/>
    <w:rsid w:val="00166BBA"/>
    <w:rsid w:val="00170A62"/>
    <w:rsid w:val="00176CCE"/>
    <w:rsid w:val="00183113"/>
    <w:rsid w:val="00183C24"/>
    <w:rsid w:val="001963BC"/>
    <w:rsid w:val="001B0672"/>
    <w:rsid w:val="001B2C86"/>
    <w:rsid w:val="001B5198"/>
    <w:rsid w:val="001C2E9F"/>
    <w:rsid w:val="001D4E55"/>
    <w:rsid w:val="001D748E"/>
    <w:rsid w:val="001E0158"/>
    <w:rsid w:val="001E01FD"/>
    <w:rsid w:val="001E4BE4"/>
    <w:rsid w:val="001F10F8"/>
    <w:rsid w:val="001F4022"/>
    <w:rsid w:val="00201E5E"/>
    <w:rsid w:val="0020299D"/>
    <w:rsid w:val="00203020"/>
    <w:rsid w:val="00203058"/>
    <w:rsid w:val="002066DA"/>
    <w:rsid w:val="00207E2E"/>
    <w:rsid w:val="00217C0C"/>
    <w:rsid w:val="002341B0"/>
    <w:rsid w:val="002348A6"/>
    <w:rsid w:val="002424B4"/>
    <w:rsid w:val="002445A6"/>
    <w:rsid w:val="00253F0D"/>
    <w:rsid w:val="002553B8"/>
    <w:rsid w:val="00260CEF"/>
    <w:rsid w:val="002646DF"/>
    <w:rsid w:val="002665A7"/>
    <w:rsid w:val="00295386"/>
    <w:rsid w:val="002A2BB1"/>
    <w:rsid w:val="002A6CAE"/>
    <w:rsid w:val="002A73DC"/>
    <w:rsid w:val="002B0D23"/>
    <w:rsid w:val="002B2E43"/>
    <w:rsid w:val="002B3856"/>
    <w:rsid w:val="002B5B3F"/>
    <w:rsid w:val="002B659D"/>
    <w:rsid w:val="002C01F9"/>
    <w:rsid w:val="002C03F9"/>
    <w:rsid w:val="002C087A"/>
    <w:rsid w:val="002C14BE"/>
    <w:rsid w:val="002C34E4"/>
    <w:rsid w:val="002D1D57"/>
    <w:rsid w:val="002D25DB"/>
    <w:rsid w:val="002D6A9A"/>
    <w:rsid w:val="002E33AC"/>
    <w:rsid w:val="003014A4"/>
    <w:rsid w:val="003043B7"/>
    <w:rsid w:val="00311247"/>
    <w:rsid w:val="003240A3"/>
    <w:rsid w:val="003245BB"/>
    <w:rsid w:val="00332C13"/>
    <w:rsid w:val="003407FF"/>
    <w:rsid w:val="0034102E"/>
    <w:rsid w:val="00343549"/>
    <w:rsid w:val="00357025"/>
    <w:rsid w:val="003579AD"/>
    <w:rsid w:val="0037042A"/>
    <w:rsid w:val="00371D87"/>
    <w:rsid w:val="003721A1"/>
    <w:rsid w:val="0038046E"/>
    <w:rsid w:val="00386846"/>
    <w:rsid w:val="003A770C"/>
    <w:rsid w:val="003B03B9"/>
    <w:rsid w:val="003B22A7"/>
    <w:rsid w:val="003B3A08"/>
    <w:rsid w:val="003B45DF"/>
    <w:rsid w:val="003B6E2E"/>
    <w:rsid w:val="003C2EB9"/>
    <w:rsid w:val="003C6848"/>
    <w:rsid w:val="003C77FD"/>
    <w:rsid w:val="003E2A62"/>
    <w:rsid w:val="003E38FD"/>
    <w:rsid w:val="003E46D6"/>
    <w:rsid w:val="003F37C2"/>
    <w:rsid w:val="004066F2"/>
    <w:rsid w:val="00406E6A"/>
    <w:rsid w:val="00420448"/>
    <w:rsid w:val="00434C30"/>
    <w:rsid w:val="00442B5C"/>
    <w:rsid w:val="00445938"/>
    <w:rsid w:val="0045682D"/>
    <w:rsid w:val="00457372"/>
    <w:rsid w:val="00461485"/>
    <w:rsid w:val="00474ED6"/>
    <w:rsid w:val="004756E1"/>
    <w:rsid w:val="004760F3"/>
    <w:rsid w:val="00476CEC"/>
    <w:rsid w:val="00497EF3"/>
    <w:rsid w:val="004A0BB3"/>
    <w:rsid w:val="004A4863"/>
    <w:rsid w:val="004A492B"/>
    <w:rsid w:val="004A5B64"/>
    <w:rsid w:val="004B1913"/>
    <w:rsid w:val="004C58AA"/>
    <w:rsid w:val="004D05F5"/>
    <w:rsid w:val="004E5326"/>
    <w:rsid w:val="004F732F"/>
    <w:rsid w:val="005004DB"/>
    <w:rsid w:val="00505585"/>
    <w:rsid w:val="00510BF5"/>
    <w:rsid w:val="0051200F"/>
    <w:rsid w:val="00515A3C"/>
    <w:rsid w:val="0051790B"/>
    <w:rsid w:val="00534D23"/>
    <w:rsid w:val="005463AA"/>
    <w:rsid w:val="005504A2"/>
    <w:rsid w:val="00555C27"/>
    <w:rsid w:val="005659D7"/>
    <w:rsid w:val="00581B28"/>
    <w:rsid w:val="00590777"/>
    <w:rsid w:val="005A28EF"/>
    <w:rsid w:val="005B0155"/>
    <w:rsid w:val="005B212E"/>
    <w:rsid w:val="005B25FC"/>
    <w:rsid w:val="005B447E"/>
    <w:rsid w:val="005C07A8"/>
    <w:rsid w:val="005D6B10"/>
    <w:rsid w:val="005E02B5"/>
    <w:rsid w:val="005E0A09"/>
    <w:rsid w:val="005E222C"/>
    <w:rsid w:val="005E24FC"/>
    <w:rsid w:val="005F3384"/>
    <w:rsid w:val="00607342"/>
    <w:rsid w:val="00614449"/>
    <w:rsid w:val="0061480F"/>
    <w:rsid w:val="00621E6A"/>
    <w:rsid w:val="00623E5E"/>
    <w:rsid w:val="00626740"/>
    <w:rsid w:val="00627EC8"/>
    <w:rsid w:val="006307C2"/>
    <w:rsid w:val="00634F2C"/>
    <w:rsid w:val="0063553A"/>
    <w:rsid w:val="00635AA8"/>
    <w:rsid w:val="00644C85"/>
    <w:rsid w:val="0064675C"/>
    <w:rsid w:val="00650920"/>
    <w:rsid w:val="00651957"/>
    <w:rsid w:val="00660494"/>
    <w:rsid w:val="00664F19"/>
    <w:rsid w:val="00665E3A"/>
    <w:rsid w:val="0067276A"/>
    <w:rsid w:val="00675884"/>
    <w:rsid w:val="00675B98"/>
    <w:rsid w:val="006849D4"/>
    <w:rsid w:val="00684FF6"/>
    <w:rsid w:val="00687DD5"/>
    <w:rsid w:val="0069528B"/>
    <w:rsid w:val="00695F55"/>
    <w:rsid w:val="00697BEB"/>
    <w:rsid w:val="006A60D8"/>
    <w:rsid w:val="006A6ADA"/>
    <w:rsid w:val="006C2465"/>
    <w:rsid w:val="006D2617"/>
    <w:rsid w:val="006E1A9A"/>
    <w:rsid w:val="006E491B"/>
    <w:rsid w:val="006F09D7"/>
    <w:rsid w:val="006F15DD"/>
    <w:rsid w:val="006F4124"/>
    <w:rsid w:val="006F6104"/>
    <w:rsid w:val="00704A31"/>
    <w:rsid w:val="00706A4C"/>
    <w:rsid w:val="00707B87"/>
    <w:rsid w:val="00725B0B"/>
    <w:rsid w:val="00726933"/>
    <w:rsid w:val="00746075"/>
    <w:rsid w:val="0075626A"/>
    <w:rsid w:val="0075721F"/>
    <w:rsid w:val="007602F2"/>
    <w:rsid w:val="00770BCC"/>
    <w:rsid w:val="00786066"/>
    <w:rsid w:val="007943FC"/>
    <w:rsid w:val="0079626B"/>
    <w:rsid w:val="007A0A9E"/>
    <w:rsid w:val="007A1B88"/>
    <w:rsid w:val="007A6A93"/>
    <w:rsid w:val="007B1E6F"/>
    <w:rsid w:val="007B6A15"/>
    <w:rsid w:val="007B7769"/>
    <w:rsid w:val="007C1896"/>
    <w:rsid w:val="007C47D2"/>
    <w:rsid w:val="007D32A1"/>
    <w:rsid w:val="007D4E22"/>
    <w:rsid w:val="007E34EF"/>
    <w:rsid w:val="007F7237"/>
    <w:rsid w:val="007F7D54"/>
    <w:rsid w:val="00825C1B"/>
    <w:rsid w:val="00826D2D"/>
    <w:rsid w:val="00833B79"/>
    <w:rsid w:val="00836FAF"/>
    <w:rsid w:val="0084098B"/>
    <w:rsid w:val="008441F2"/>
    <w:rsid w:val="00844379"/>
    <w:rsid w:val="00844984"/>
    <w:rsid w:val="00844BE0"/>
    <w:rsid w:val="0086257B"/>
    <w:rsid w:val="00863311"/>
    <w:rsid w:val="0086544A"/>
    <w:rsid w:val="00870F2E"/>
    <w:rsid w:val="00883341"/>
    <w:rsid w:val="008859BE"/>
    <w:rsid w:val="0089269B"/>
    <w:rsid w:val="00896DD6"/>
    <w:rsid w:val="008971F3"/>
    <w:rsid w:val="008A0696"/>
    <w:rsid w:val="008A0DDF"/>
    <w:rsid w:val="008A7DD6"/>
    <w:rsid w:val="008E362C"/>
    <w:rsid w:val="008F1EF3"/>
    <w:rsid w:val="008F45C5"/>
    <w:rsid w:val="00901300"/>
    <w:rsid w:val="00907C6A"/>
    <w:rsid w:val="00911770"/>
    <w:rsid w:val="0091184D"/>
    <w:rsid w:val="009139F1"/>
    <w:rsid w:val="009215F6"/>
    <w:rsid w:val="009240C1"/>
    <w:rsid w:val="00925B18"/>
    <w:rsid w:val="00926741"/>
    <w:rsid w:val="0092730B"/>
    <w:rsid w:val="00933947"/>
    <w:rsid w:val="00940E58"/>
    <w:rsid w:val="00946EDE"/>
    <w:rsid w:val="009477EA"/>
    <w:rsid w:val="009521AE"/>
    <w:rsid w:val="00954102"/>
    <w:rsid w:val="00954AA7"/>
    <w:rsid w:val="0097395F"/>
    <w:rsid w:val="00990290"/>
    <w:rsid w:val="009A0C8B"/>
    <w:rsid w:val="009A1D99"/>
    <w:rsid w:val="009A7343"/>
    <w:rsid w:val="009B1E70"/>
    <w:rsid w:val="009B25A5"/>
    <w:rsid w:val="009C6484"/>
    <w:rsid w:val="009D0C6C"/>
    <w:rsid w:val="009E2F3E"/>
    <w:rsid w:val="009E3443"/>
    <w:rsid w:val="009E3919"/>
    <w:rsid w:val="009F04CA"/>
    <w:rsid w:val="009F34A2"/>
    <w:rsid w:val="009F4FBC"/>
    <w:rsid w:val="009F78EC"/>
    <w:rsid w:val="00A01181"/>
    <w:rsid w:val="00A01F04"/>
    <w:rsid w:val="00A03B9E"/>
    <w:rsid w:val="00A0591B"/>
    <w:rsid w:val="00A1730D"/>
    <w:rsid w:val="00A277E1"/>
    <w:rsid w:val="00A35A35"/>
    <w:rsid w:val="00A363A3"/>
    <w:rsid w:val="00A406BD"/>
    <w:rsid w:val="00A40E59"/>
    <w:rsid w:val="00A5076E"/>
    <w:rsid w:val="00A53D01"/>
    <w:rsid w:val="00A635EB"/>
    <w:rsid w:val="00A63D72"/>
    <w:rsid w:val="00A67A85"/>
    <w:rsid w:val="00A709FE"/>
    <w:rsid w:val="00A73A37"/>
    <w:rsid w:val="00A747AE"/>
    <w:rsid w:val="00A74DB7"/>
    <w:rsid w:val="00A91F5D"/>
    <w:rsid w:val="00A96244"/>
    <w:rsid w:val="00AA03FB"/>
    <w:rsid w:val="00AA6067"/>
    <w:rsid w:val="00AA7786"/>
    <w:rsid w:val="00AB47F1"/>
    <w:rsid w:val="00AB4E60"/>
    <w:rsid w:val="00AC0496"/>
    <w:rsid w:val="00AD2C0B"/>
    <w:rsid w:val="00AD3FEB"/>
    <w:rsid w:val="00AD6146"/>
    <w:rsid w:val="00AE5659"/>
    <w:rsid w:val="00AF04B7"/>
    <w:rsid w:val="00AF53B1"/>
    <w:rsid w:val="00AF6A0B"/>
    <w:rsid w:val="00B00952"/>
    <w:rsid w:val="00B174B5"/>
    <w:rsid w:val="00B2121F"/>
    <w:rsid w:val="00B22898"/>
    <w:rsid w:val="00B23380"/>
    <w:rsid w:val="00B239AB"/>
    <w:rsid w:val="00B26E93"/>
    <w:rsid w:val="00B334BF"/>
    <w:rsid w:val="00B4220C"/>
    <w:rsid w:val="00B4285D"/>
    <w:rsid w:val="00B503EC"/>
    <w:rsid w:val="00B50A60"/>
    <w:rsid w:val="00B574D4"/>
    <w:rsid w:val="00B57F6D"/>
    <w:rsid w:val="00B6279A"/>
    <w:rsid w:val="00B74536"/>
    <w:rsid w:val="00B839D8"/>
    <w:rsid w:val="00B8525D"/>
    <w:rsid w:val="00B86B28"/>
    <w:rsid w:val="00B8726B"/>
    <w:rsid w:val="00B947E3"/>
    <w:rsid w:val="00B97FC8"/>
    <w:rsid w:val="00BA15E1"/>
    <w:rsid w:val="00BB24F9"/>
    <w:rsid w:val="00BB3AFD"/>
    <w:rsid w:val="00BC1DE6"/>
    <w:rsid w:val="00BE2E71"/>
    <w:rsid w:val="00BE60DC"/>
    <w:rsid w:val="00C01833"/>
    <w:rsid w:val="00C01DF0"/>
    <w:rsid w:val="00C30155"/>
    <w:rsid w:val="00C432C5"/>
    <w:rsid w:val="00C444FA"/>
    <w:rsid w:val="00C51551"/>
    <w:rsid w:val="00C562F4"/>
    <w:rsid w:val="00C622EF"/>
    <w:rsid w:val="00C73E48"/>
    <w:rsid w:val="00C76201"/>
    <w:rsid w:val="00C77DE6"/>
    <w:rsid w:val="00C802BD"/>
    <w:rsid w:val="00C906F2"/>
    <w:rsid w:val="00C93BEA"/>
    <w:rsid w:val="00C971D4"/>
    <w:rsid w:val="00CA225C"/>
    <w:rsid w:val="00CA3927"/>
    <w:rsid w:val="00CA6766"/>
    <w:rsid w:val="00CB3B1F"/>
    <w:rsid w:val="00CB6B17"/>
    <w:rsid w:val="00CC788B"/>
    <w:rsid w:val="00CE17E0"/>
    <w:rsid w:val="00CE5286"/>
    <w:rsid w:val="00D00F02"/>
    <w:rsid w:val="00D1273F"/>
    <w:rsid w:val="00D25C5F"/>
    <w:rsid w:val="00D33BF9"/>
    <w:rsid w:val="00D33F5B"/>
    <w:rsid w:val="00D341C5"/>
    <w:rsid w:val="00D46EB0"/>
    <w:rsid w:val="00D62843"/>
    <w:rsid w:val="00D674A8"/>
    <w:rsid w:val="00D7104F"/>
    <w:rsid w:val="00D824E9"/>
    <w:rsid w:val="00D85B36"/>
    <w:rsid w:val="00D9618B"/>
    <w:rsid w:val="00D9676B"/>
    <w:rsid w:val="00DA6CE3"/>
    <w:rsid w:val="00DB767D"/>
    <w:rsid w:val="00DC168C"/>
    <w:rsid w:val="00DC795F"/>
    <w:rsid w:val="00DC7BC5"/>
    <w:rsid w:val="00DD0F28"/>
    <w:rsid w:val="00DD22E5"/>
    <w:rsid w:val="00DD5629"/>
    <w:rsid w:val="00DE31E5"/>
    <w:rsid w:val="00DE568F"/>
    <w:rsid w:val="00DE5AE1"/>
    <w:rsid w:val="00DE7DFF"/>
    <w:rsid w:val="00E00266"/>
    <w:rsid w:val="00E0184E"/>
    <w:rsid w:val="00E06A99"/>
    <w:rsid w:val="00E2395A"/>
    <w:rsid w:val="00E24B59"/>
    <w:rsid w:val="00E4383B"/>
    <w:rsid w:val="00E46DCD"/>
    <w:rsid w:val="00E50975"/>
    <w:rsid w:val="00E545A1"/>
    <w:rsid w:val="00E54DFB"/>
    <w:rsid w:val="00E61B56"/>
    <w:rsid w:val="00E66952"/>
    <w:rsid w:val="00E776C1"/>
    <w:rsid w:val="00E8669F"/>
    <w:rsid w:val="00E90DEF"/>
    <w:rsid w:val="00EA1043"/>
    <w:rsid w:val="00EA2F3F"/>
    <w:rsid w:val="00EC2B2C"/>
    <w:rsid w:val="00EC515C"/>
    <w:rsid w:val="00EC7299"/>
    <w:rsid w:val="00ED6691"/>
    <w:rsid w:val="00EE4BC2"/>
    <w:rsid w:val="00EF7C19"/>
    <w:rsid w:val="00F11CF4"/>
    <w:rsid w:val="00F1262C"/>
    <w:rsid w:val="00F2782A"/>
    <w:rsid w:val="00F27B78"/>
    <w:rsid w:val="00F43F72"/>
    <w:rsid w:val="00F5216F"/>
    <w:rsid w:val="00F572B3"/>
    <w:rsid w:val="00F65F0D"/>
    <w:rsid w:val="00F70A1E"/>
    <w:rsid w:val="00F80ABF"/>
    <w:rsid w:val="00F839D4"/>
    <w:rsid w:val="00F83B50"/>
    <w:rsid w:val="00F95CFA"/>
    <w:rsid w:val="00FD0BED"/>
    <w:rsid w:val="00FD57C8"/>
    <w:rsid w:val="00FE7909"/>
    <w:rsid w:val="00FF1E1A"/>
    <w:rsid w:val="00FF2FAE"/>
    <w:rsid w:val="00FF30B4"/>
    <w:rsid w:val="00FF5ABB"/>
    <w:rsid w:val="00FF5F30"/>
    <w:rsid w:val="00FF6E2B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C5D5F"/>
  <w15:chartTrackingRefBased/>
  <w15:docId w15:val="{3806D101-9736-45AC-99B6-7AD27292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47E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33F5B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4383B"/>
  </w:style>
  <w:style w:type="character" w:styleId="a4">
    <w:name w:val="Emphasis"/>
    <w:qFormat/>
    <w:rsid w:val="00E4383B"/>
    <w:rPr>
      <w:i/>
      <w:iCs/>
    </w:rPr>
  </w:style>
  <w:style w:type="paragraph" w:styleId="a5">
    <w:name w:val="Balloon Text"/>
    <w:basedOn w:val="a"/>
    <w:link w:val="a6"/>
    <w:rsid w:val="00B50A6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50A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33F5B"/>
    <w:rPr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5C07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5C07A8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«ВИТЕБСКИЙ ОБЛАСТНОЙ</vt:lpstr>
    </vt:vector>
  </TitlesOfParts>
  <Company>Home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«ВИТЕБСКИЙ ОБЛАСТНОЙ</dc:title>
  <dc:subject/>
  <dc:creator>HomeUser</dc:creator>
  <cp:keywords/>
  <cp:lastModifiedBy>MTO</cp:lastModifiedBy>
  <cp:revision>3</cp:revision>
  <cp:lastPrinted>2023-01-24T07:46:00Z</cp:lastPrinted>
  <dcterms:created xsi:type="dcterms:W3CDTF">2024-01-26T09:54:00Z</dcterms:created>
  <dcterms:modified xsi:type="dcterms:W3CDTF">2024-09-11T11:47:00Z</dcterms:modified>
</cp:coreProperties>
</file>