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BAA7" w14:textId="77777777" w:rsidR="009F4C93" w:rsidRDefault="00D452CE" w:rsidP="0005449F">
      <w:pPr>
        <w:jc w:val="center"/>
      </w:pPr>
      <w:r w:rsidRPr="00C35CF2">
        <w:t>(на фирменном бланке предприятия</w:t>
      </w:r>
      <w:r w:rsidR="0005449F" w:rsidRPr="00C35CF2">
        <w:t xml:space="preserve"> с указанием банковских реквизитов</w:t>
      </w:r>
      <w:r w:rsidRPr="00C35CF2">
        <w:t>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056"/>
        <w:gridCol w:w="5298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64BCA28D" w14:textId="77777777" w:rsidR="00C35CF2" w:rsidRDefault="00A679E9" w:rsidP="009962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д</w:t>
            </w:r>
            <w:r w:rsidR="009962FA" w:rsidRPr="00187BCC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C35CF2">
              <w:rPr>
                <w:sz w:val="28"/>
                <w:szCs w:val="28"/>
              </w:rPr>
              <w:t xml:space="preserve"> филиала</w:t>
            </w:r>
          </w:p>
          <w:p w14:paraId="144496AB" w14:textId="68AD8B0F" w:rsidR="009962FA" w:rsidRPr="00187BCC" w:rsidRDefault="00A679E9" w:rsidP="009962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C35CF2">
              <w:rPr>
                <w:sz w:val="28"/>
                <w:szCs w:val="28"/>
              </w:rPr>
              <w:t xml:space="preserve"> </w:t>
            </w:r>
            <w:r w:rsidR="00337545">
              <w:rPr>
                <w:sz w:val="28"/>
                <w:szCs w:val="28"/>
              </w:rPr>
              <w:t>учебно-производственной работе</w:t>
            </w:r>
          </w:p>
          <w:p w14:paraId="1DC43C99" w14:textId="3A7B9178" w:rsidR="009962FA" w:rsidRDefault="00A679E9" w:rsidP="000660A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Филиала «Витебский учебный центр</w:t>
            </w:r>
            <w:r w:rsidR="00C35C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ЖКХ»</w:t>
            </w:r>
          </w:p>
          <w:p w14:paraId="1F27AA30" w14:textId="072C5A65" w:rsidR="00A679E9" w:rsidRPr="00D452CE" w:rsidRDefault="00A679E9" w:rsidP="000660A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79308A39" w14:textId="77777777" w:rsidR="00EA65D3" w:rsidRPr="00EA65D3" w:rsidRDefault="00EA65D3" w:rsidP="005A19DC">
      <w:pPr>
        <w:ind w:firstLine="851"/>
        <w:jc w:val="both"/>
        <w:rPr>
          <w:sz w:val="28"/>
          <w:szCs w:val="28"/>
        </w:rPr>
      </w:pPr>
      <w:r w:rsidRPr="00EA65D3">
        <w:rPr>
          <w:sz w:val="28"/>
          <w:szCs w:val="28"/>
        </w:rPr>
        <w:t>Просим провести обучение работников по образовательной</w:t>
      </w:r>
      <w:r w:rsidR="00D452CE">
        <w:rPr>
          <w:sz w:val="28"/>
          <w:szCs w:val="28"/>
        </w:rPr>
        <w:t xml:space="preserve"> </w:t>
      </w:r>
      <w:r w:rsidRPr="00EA65D3">
        <w:rPr>
          <w:sz w:val="28"/>
          <w:szCs w:val="28"/>
        </w:rPr>
        <w:t>программе</w:t>
      </w:r>
      <w:r w:rsidR="005A19DC">
        <w:rPr>
          <w:sz w:val="28"/>
          <w:szCs w:val="28"/>
        </w:rPr>
        <w:t xml:space="preserve"> __</w:t>
      </w:r>
      <w:r w:rsidR="00A55753">
        <w:rPr>
          <w:sz w:val="28"/>
          <w:szCs w:val="28"/>
        </w:rPr>
        <w:t>_________</w:t>
      </w:r>
      <w:r w:rsidR="005A19DC">
        <w:rPr>
          <w:sz w:val="28"/>
          <w:szCs w:val="28"/>
        </w:rPr>
        <w:t>_____</w:t>
      </w:r>
      <w:r w:rsidRPr="00EA65D3">
        <w:rPr>
          <w:sz w:val="28"/>
          <w:szCs w:val="28"/>
        </w:rPr>
        <w:t>__________________________________________________</w:t>
      </w:r>
    </w:p>
    <w:p w14:paraId="5633B287" w14:textId="77777777" w:rsidR="00A55753" w:rsidRPr="00A55753" w:rsidRDefault="00EA65D3" w:rsidP="005A19DC">
      <w:pPr>
        <w:jc w:val="both"/>
        <w:rPr>
          <w:sz w:val="22"/>
          <w:szCs w:val="22"/>
        </w:rPr>
      </w:pPr>
      <w:r w:rsidRPr="00A55753">
        <w:rPr>
          <w:i/>
          <w:iCs/>
          <w:sz w:val="16"/>
          <w:szCs w:val="16"/>
        </w:rPr>
        <w:t>(указать образовательную программу переподготовки, повышения квалификации, обучающих курсов или тематического семинара)</w:t>
      </w: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56"/>
        <w:gridCol w:w="3096"/>
        <w:gridCol w:w="2548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77777777" w:rsidR="00EA65D3" w:rsidRPr="005A19DC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sectPr w:rsidR="00EA65D3" w:rsidRPr="005A19DC" w:rsidSect="00D452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9E040" w14:textId="77777777" w:rsidR="00063EE7" w:rsidRDefault="00063EE7" w:rsidP="00BA2DBF">
      <w:r>
        <w:separator/>
      </w:r>
    </w:p>
  </w:endnote>
  <w:endnote w:type="continuationSeparator" w:id="0">
    <w:p w14:paraId="318F44E4" w14:textId="77777777" w:rsidR="00063EE7" w:rsidRDefault="00063EE7" w:rsidP="00BA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CF17" w14:textId="77777777" w:rsidR="00BA2DBF" w:rsidRDefault="00BA2DB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96996" w14:textId="77777777" w:rsidR="00BA2DBF" w:rsidRDefault="00BA2DB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399A9" w14:textId="77777777" w:rsidR="00BA2DBF" w:rsidRDefault="00BA2D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7079F" w14:textId="77777777" w:rsidR="00063EE7" w:rsidRDefault="00063EE7" w:rsidP="00BA2DBF">
      <w:r>
        <w:separator/>
      </w:r>
    </w:p>
  </w:footnote>
  <w:footnote w:type="continuationSeparator" w:id="0">
    <w:p w14:paraId="78152BF8" w14:textId="77777777" w:rsidR="00063EE7" w:rsidRDefault="00063EE7" w:rsidP="00BA2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E7B11" w14:textId="77777777" w:rsidR="00BA2DBF" w:rsidRDefault="00BA2DB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ECEB" w14:textId="54F51247" w:rsidR="00BA2DBF" w:rsidRDefault="00BA2DB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B843" w14:textId="77777777" w:rsidR="00BA2DBF" w:rsidRDefault="00BA2D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3F"/>
    <w:rsid w:val="0005449F"/>
    <w:rsid w:val="00057BEE"/>
    <w:rsid w:val="00063EE7"/>
    <w:rsid w:val="000660A8"/>
    <w:rsid w:val="00071E56"/>
    <w:rsid w:val="000F3EDF"/>
    <w:rsid w:val="00102EFB"/>
    <w:rsid w:val="00135FDB"/>
    <w:rsid w:val="00180CD2"/>
    <w:rsid w:val="00187BCC"/>
    <w:rsid w:val="00234FC7"/>
    <w:rsid w:val="00325BA6"/>
    <w:rsid w:val="00331252"/>
    <w:rsid w:val="00337545"/>
    <w:rsid w:val="00360B98"/>
    <w:rsid w:val="003F4C90"/>
    <w:rsid w:val="0042387E"/>
    <w:rsid w:val="004444B1"/>
    <w:rsid w:val="00472D1E"/>
    <w:rsid w:val="004D739D"/>
    <w:rsid w:val="00515594"/>
    <w:rsid w:val="0056219A"/>
    <w:rsid w:val="005A19DC"/>
    <w:rsid w:val="00620951"/>
    <w:rsid w:val="006C5D08"/>
    <w:rsid w:val="006D524B"/>
    <w:rsid w:val="007357E2"/>
    <w:rsid w:val="0092594C"/>
    <w:rsid w:val="009500A3"/>
    <w:rsid w:val="009962FA"/>
    <w:rsid w:val="009F24F7"/>
    <w:rsid w:val="009F4C93"/>
    <w:rsid w:val="00A55753"/>
    <w:rsid w:val="00A56F5A"/>
    <w:rsid w:val="00A679E9"/>
    <w:rsid w:val="00A74E42"/>
    <w:rsid w:val="00AE5964"/>
    <w:rsid w:val="00B376BE"/>
    <w:rsid w:val="00B51BC7"/>
    <w:rsid w:val="00BA2DBF"/>
    <w:rsid w:val="00BE7D00"/>
    <w:rsid w:val="00C35CF2"/>
    <w:rsid w:val="00C515EB"/>
    <w:rsid w:val="00C66761"/>
    <w:rsid w:val="00CA204F"/>
    <w:rsid w:val="00CE797C"/>
    <w:rsid w:val="00D452CE"/>
    <w:rsid w:val="00D75CC9"/>
    <w:rsid w:val="00D9190D"/>
    <w:rsid w:val="00DF792F"/>
    <w:rsid w:val="00E7323F"/>
    <w:rsid w:val="00EA65D3"/>
    <w:rsid w:val="00EB55E8"/>
    <w:rsid w:val="00F224FA"/>
    <w:rsid w:val="00F22FDE"/>
    <w:rsid w:val="00F83370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323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A2D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A2DBF"/>
    <w:rPr>
      <w:sz w:val="24"/>
      <w:szCs w:val="24"/>
    </w:rPr>
  </w:style>
  <w:style w:type="paragraph" w:styleId="a8">
    <w:name w:val="footer"/>
    <w:basedOn w:val="a"/>
    <w:link w:val="a9"/>
    <w:rsid w:val="00BA2D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A2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MTO</cp:lastModifiedBy>
  <cp:revision>2</cp:revision>
  <cp:lastPrinted>2025-05-02T12:35:00Z</cp:lastPrinted>
  <dcterms:created xsi:type="dcterms:W3CDTF">2025-05-05T05:59:00Z</dcterms:created>
  <dcterms:modified xsi:type="dcterms:W3CDTF">2025-05-05T05:59:00Z</dcterms:modified>
</cp:coreProperties>
</file>